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222F8" w14:textId="6E7553B9" w:rsidR="5091EFBC" w:rsidRPr="00A86EA0" w:rsidRDefault="00A86EA0" w:rsidP="00A86EA0">
      <w:pPr>
        <w:pStyle w:val="paragraph"/>
        <w:spacing w:before="0" w:beforeAutospacing="0" w:after="0" w:afterAutospacing="0"/>
        <w:ind w:left="2160" w:hanging="2160"/>
        <w:jc w:val="center"/>
        <w:rPr>
          <w:rFonts w:ascii="Abadi" w:hAnsi="Abadi" w:cstheme="minorHAnsi"/>
          <w:sz w:val="28"/>
          <w:szCs w:val="28"/>
          <w:u w:val="single"/>
          <w:lang w:val="cy-GB"/>
        </w:rPr>
      </w:pPr>
      <w:r w:rsidRPr="00A86EA0">
        <w:rPr>
          <w:rFonts w:ascii="Abadi" w:hAnsi="Abadi" w:cstheme="minorHAnsi"/>
          <w:sz w:val="28"/>
          <w:szCs w:val="28"/>
          <w:u w:val="single"/>
          <w:lang w:val="cy-GB"/>
        </w:rPr>
        <w:t>Craig Y Nos</w:t>
      </w:r>
    </w:p>
    <w:p w14:paraId="4852FE72" w14:textId="4E1E918C" w:rsidR="00A86EA0" w:rsidRPr="00A86EA0" w:rsidRDefault="00A86EA0" w:rsidP="00A86EA0">
      <w:pPr>
        <w:pStyle w:val="paragraph"/>
        <w:spacing w:before="0" w:beforeAutospacing="0" w:after="0" w:afterAutospacing="0"/>
        <w:ind w:left="2160" w:hanging="2160"/>
        <w:jc w:val="center"/>
        <w:rPr>
          <w:rFonts w:ascii="Abadi" w:hAnsi="Abadi" w:cstheme="minorHAnsi"/>
          <w:sz w:val="28"/>
          <w:szCs w:val="28"/>
          <w:u w:val="single"/>
          <w:lang w:val="cy-GB"/>
        </w:rPr>
      </w:pPr>
      <w:proofErr w:type="spellStart"/>
      <w:r w:rsidRPr="00A86EA0">
        <w:rPr>
          <w:rFonts w:ascii="Abadi" w:hAnsi="Abadi" w:cstheme="minorHAnsi"/>
          <w:sz w:val="28"/>
          <w:szCs w:val="28"/>
          <w:u w:val="single"/>
          <w:lang w:val="cy-GB"/>
        </w:rPr>
        <w:t>Brianna</w:t>
      </w:r>
      <w:proofErr w:type="spellEnd"/>
      <w:r w:rsidRPr="00A86EA0">
        <w:rPr>
          <w:rFonts w:ascii="Abadi" w:hAnsi="Abadi" w:cstheme="minorHAnsi"/>
          <w:sz w:val="28"/>
          <w:szCs w:val="28"/>
          <w:u w:val="single"/>
          <w:lang w:val="cy-GB"/>
        </w:rPr>
        <w:t xml:space="preserve"> Moore a Dylan James</w:t>
      </w:r>
    </w:p>
    <w:p w14:paraId="2DCA837E" w14:textId="2074236C" w:rsidR="001C7450" w:rsidRPr="00EA020D" w:rsidRDefault="00A86EA0" w:rsidP="00A86EA0">
      <w:pPr>
        <w:pStyle w:val="paragraph"/>
        <w:spacing w:before="0" w:beforeAutospacing="0" w:after="0" w:afterAutospacing="0"/>
        <w:rPr>
          <w:rFonts w:ascii="Abadi" w:hAnsi="Abadi" w:cstheme="minorHAnsi"/>
          <w:b/>
          <w:bCs/>
          <w:color w:val="00B0F0"/>
          <w:sz w:val="28"/>
          <w:szCs w:val="28"/>
          <w:lang w:val="cy-GB"/>
        </w:rPr>
      </w:pPr>
      <w:r w:rsidRPr="00EA020D">
        <w:rPr>
          <w:rFonts w:ascii="Abadi" w:hAnsi="Abadi" w:cstheme="minorHAnsi"/>
          <w:b/>
          <w:bCs/>
          <w:noProof/>
          <w:color w:val="00B0F0"/>
          <w:sz w:val="28"/>
          <w:szCs w:val="28"/>
          <w:lang w:val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58DA9" wp14:editId="4C69D193">
                <wp:simplePos x="0" y="0"/>
                <wp:positionH relativeFrom="column">
                  <wp:posOffset>-509270</wp:posOffset>
                </wp:positionH>
                <wp:positionV relativeFrom="paragraph">
                  <wp:posOffset>299085</wp:posOffset>
                </wp:positionV>
                <wp:extent cx="6925901" cy="1720159"/>
                <wp:effectExtent l="0" t="0" r="889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5901" cy="1720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41337E" w14:textId="125877F2" w:rsidR="001C7450" w:rsidRDefault="001C7450" w:rsidP="001C745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Cyd-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destun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olygfa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Grwp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o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ffrindiau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yn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mynd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am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dro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i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Gastell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Craig Y Nos.</w:t>
                            </w:r>
                          </w:p>
                          <w:p w14:paraId="1C81F22F" w14:textId="79543894" w:rsidR="001C7450" w:rsidRPr="001C7450" w:rsidRDefault="001C745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Cyd-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destun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adeilad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Un o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agweddau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mwyaf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nodedig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Castell Craig y Nos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yw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ei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gysylltiad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ag Adelina Patti, cantores opera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enwog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o’r 19eg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ganrif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Prynodd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Patti y castell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yn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1878 a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bu’n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byw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yno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am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flynyddoedd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lawer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Gwnaeth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adnewyddiadau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sylweddol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gan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gynnwys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ychwanegu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theatr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lle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gallai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berfformio'n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breifat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ar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gyfer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C7450">
                              <w:rPr>
                                <w:rFonts w:ascii="Comic Sans MS" w:hAnsi="Comic Sans MS"/>
                              </w:rPr>
                              <w:t>gwesteion</w:t>
                            </w:r>
                            <w:proofErr w:type="spellEnd"/>
                            <w:r w:rsidRPr="001C7450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Ar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ôl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86EA0">
                              <w:rPr>
                                <w:rFonts w:ascii="Comic Sans MS" w:hAnsi="Comic Sans MS"/>
                              </w:rPr>
                              <w:t xml:space="preserve">I </w:t>
                            </w:r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Patti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fa</w:t>
                            </w:r>
                            <w:r w:rsidR="002F3F82">
                              <w:rPr>
                                <w:rFonts w:ascii="Comic Sans MS" w:hAnsi="Comic Sans MS"/>
                              </w:rPr>
                              <w:t>rw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gwnaeth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yr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adeilad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cael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ei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droi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mewn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i </w:t>
                            </w:r>
                            <w:proofErr w:type="spellStart"/>
                            <w:r w:rsidR="00CB7944">
                              <w:rPr>
                                <w:rFonts w:ascii="Comic Sans MS" w:hAnsi="Comic Sans MS"/>
                              </w:rPr>
                              <w:t>ysbyty</w:t>
                            </w:r>
                            <w:proofErr w:type="spellEnd"/>
                            <w:r w:rsidR="00CB79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>twbercwlosis</w:t>
                            </w:r>
                            <w:proofErr w:type="spellEnd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>ar</w:t>
                            </w:r>
                            <w:proofErr w:type="spellEnd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>ddechrau'r</w:t>
                            </w:r>
                            <w:proofErr w:type="spellEnd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 xml:space="preserve"> 20fed </w:t>
                            </w:r>
                            <w:proofErr w:type="spellStart"/>
                            <w:r w:rsidR="00316811" w:rsidRPr="00316811">
                              <w:rPr>
                                <w:rFonts w:ascii="Comic Sans MS" w:hAnsi="Comic Sans MS"/>
                              </w:rPr>
                              <w:t>ganrif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. Mae </w:t>
                            </w:r>
                            <w:proofErr w:type="spellStart"/>
                            <w:r w:rsidR="002F3F82">
                              <w:rPr>
                                <w:rFonts w:ascii="Comic Sans MS" w:hAnsi="Comic Sans MS"/>
                              </w:rPr>
                              <w:t>yna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F3F82">
                              <w:rPr>
                                <w:rFonts w:ascii="Comic Sans MS" w:hAnsi="Comic Sans MS"/>
                              </w:rPr>
                              <w:t>sôn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A86EA0"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="002F3F82">
                              <w:rPr>
                                <w:rFonts w:ascii="Comic Sans MS" w:hAnsi="Comic Sans MS"/>
                              </w:rPr>
                              <w:t>awr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86EA0">
                              <w:rPr>
                                <w:rFonts w:ascii="Comic Sans MS" w:hAnsi="Comic Sans MS"/>
                              </w:rPr>
                              <w:t>am</w:t>
                            </w:r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F3F82">
                              <w:rPr>
                                <w:rFonts w:ascii="Comic Sans MS" w:hAnsi="Comic Sans MS"/>
                              </w:rPr>
                              <w:t>hanes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F3F82">
                              <w:rPr>
                                <w:rFonts w:ascii="Comic Sans MS" w:hAnsi="Comic Sans MS"/>
                              </w:rPr>
                              <w:t>yr</w:t>
                            </w:r>
                            <w:proofErr w:type="spellEnd"/>
                            <w:r w:rsidR="002F3F82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F3F82">
                              <w:rPr>
                                <w:rFonts w:ascii="Comic Sans MS" w:hAnsi="Comic Sans MS"/>
                              </w:rPr>
                              <w:t>adeilad</w:t>
                            </w:r>
                            <w:proofErr w:type="spellEnd"/>
                            <w:r w:rsidR="00A86EA0">
                              <w:rPr>
                                <w:rFonts w:ascii="Comic Sans MS" w:hAnsi="Comic Sans MS"/>
                              </w:rPr>
                              <w:t>, b</w:t>
                            </w:r>
                            <w:r w:rsidR="002F3F82">
                              <w:rPr>
                                <w:rFonts w:ascii="Comic Sans MS" w:hAnsi="Comic Sans MS"/>
                              </w:rPr>
                              <w:t>od ysbryd A</w:t>
                            </w:r>
                            <w:r w:rsidR="0029026D">
                              <w:rPr>
                                <w:rFonts w:ascii="Comic Sans MS" w:hAnsi="Comic Sans MS"/>
                              </w:rPr>
                              <w:t xml:space="preserve">delina Patti a </w:t>
                            </w:r>
                            <w:proofErr w:type="spellStart"/>
                            <w:r w:rsidR="0029026D">
                              <w:rPr>
                                <w:rFonts w:ascii="Comic Sans MS" w:hAnsi="Comic Sans MS"/>
                              </w:rPr>
                              <w:t>chleifion</w:t>
                            </w:r>
                            <w:proofErr w:type="spellEnd"/>
                            <w:r w:rsidR="0029026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9026D">
                              <w:rPr>
                                <w:rFonts w:ascii="Comic Sans MS" w:hAnsi="Comic Sans MS"/>
                              </w:rPr>
                              <w:t>yr</w:t>
                            </w:r>
                            <w:proofErr w:type="spellEnd"/>
                            <w:r w:rsidR="0029026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29026D">
                              <w:rPr>
                                <w:rFonts w:ascii="Comic Sans MS" w:hAnsi="Comic Sans MS"/>
                              </w:rPr>
                              <w:t>ysbyty</w:t>
                            </w:r>
                            <w:proofErr w:type="spellEnd"/>
                            <w:r w:rsidR="0029026D">
                              <w:rPr>
                                <w:rFonts w:ascii="Comic Sans MS" w:hAnsi="Comic Sans MS"/>
                              </w:rPr>
                              <w:t xml:space="preserve"> dal </w:t>
                            </w:r>
                            <w:proofErr w:type="spellStart"/>
                            <w:r w:rsidR="0029026D">
                              <w:rPr>
                                <w:rFonts w:ascii="Comic Sans MS" w:hAnsi="Comic Sans MS"/>
                              </w:rPr>
                              <w:t>yn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6D0213">
                              <w:rPr>
                                <w:rFonts w:ascii="Comic Sans MS" w:hAnsi="Comic Sans MS"/>
                              </w:rPr>
                              <w:t>dod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6D0213">
                              <w:rPr>
                                <w:rFonts w:ascii="Comic Sans MS" w:hAnsi="Comic Sans MS"/>
                              </w:rPr>
                              <w:t>allan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i </w:t>
                            </w:r>
                            <w:proofErr w:type="spellStart"/>
                            <w:r w:rsidR="006D0213">
                              <w:rPr>
                                <w:rFonts w:ascii="Comic Sans MS" w:hAnsi="Comic Sans MS"/>
                              </w:rPr>
                              <w:t>gyfarfod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ag </w:t>
                            </w:r>
                            <w:proofErr w:type="spellStart"/>
                            <w:r w:rsidR="006D0213">
                              <w:rPr>
                                <w:rFonts w:ascii="Comic Sans MS" w:hAnsi="Comic Sans MS"/>
                              </w:rPr>
                              <w:t>unigolion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="006D0213">
                              <w:rPr>
                                <w:rFonts w:ascii="Comic Sans MS" w:hAnsi="Comic Sans MS"/>
                              </w:rPr>
                              <w:t>yn</w:t>
                            </w:r>
                            <w:proofErr w:type="spellEnd"/>
                            <w:r w:rsidR="006D0213">
                              <w:rPr>
                                <w:rFonts w:ascii="Comic Sans MS" w:hAnsi="Comic Sans MS"/>
                              </w:rPr>
                              <w:t xml:space="preserve"> y nos.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58D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.1pt;margin-top:23.55pt;width:545.35pt;height:1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" fillcolor="white [3201]" strokecolor="black [3213]" strokeweight="1pt">
                <v:textbox>
                  <w:txbxContent>
                    <w:p w14:paraId="5F41337E" w14:textId="125877F2" w:rsidR="001C7450" w:rsidRDefault="001C7450" w:rsidP="001C745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Cyd-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destun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yr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olygfa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Grwp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o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ffrindiau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yn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mynd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am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dro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i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Gastell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Craig Y Nos.</w:t>
                      </w:r>
                    </w:p>
                    <w:p w14:paraId="1C81F22F" w14:textId="79543894" w:rsidR="001C7450" w:rsidRPr="001C7450" w:rsidRDefault="001C7450">
                      <w:pPr>
                        <w:rPr>
                          <w:rFonts w:ascii="Comic Sans MS" w:hAnsi="Comic Sans MS"/>
                        </w:rPr>
                      </w:pPr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Cyd-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destun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yr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adeilad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  <w:b/>
                          <w:bCs/>
                        </w:rPr>
                        <w:t>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1C7450">
                        <w:rPr>
                          <w:rFonts w:ascii="Comic Sans MS" w:hAnsi="Comic Sans MS"/>
                        </w:rPr>
                        <w:t xml:space="preserve">Un o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agweddau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mwyaf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nodedig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Castell Craig y Nos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yw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ei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gysylltiad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ag Adelina Patti, cantores opera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enwog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o’r 19eg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ganrif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Prynodd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Patti y castell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yn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1878 a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bu’n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byw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yno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am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flynyddoedd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lawer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.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Gwnaeth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adnewyddiadau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sylweddol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gan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gynnwys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ychwanegu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theatr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lle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gallai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berfformio'n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breifat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ar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gyfer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C7450">
                        <w:rPr>
                          <w:rFonts w:ascii="Comic Sans MS" w:hAnsi="Comic Sans MS"/>
                        </w:rPr>
                        <w:t>gwesteion</w:t>
                      </w:r>
                      <w:proofErr w:type="spellEnd"/>
                      <w:r w:rsidRPr="001C7450">
                        <w:rPr>
                          <w:rFonts w:ascii="Comic Sans MS" w:hAnsi="Comic Sans MS"/>
                        </w:rPr>
                        <w:t>.</w:t>
                      </w:r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Ar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ôl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86EA0">
                        <w:rPr>
                          <w:rFonts w:ascii="Comic Sans MS" w:hAnsi="Comic Sans MS"/>
                        </w:rPr>
                        <w:t xml:space="preserve">I </w:t>
                      </w:r>
                      <w:r w:rsidR="002F3F82">
                        <w:rPr>
                          <w:rFonts w:ascii="Comic Sans MS" w:hAnsi="Comic Sans MS"/>
                        </w:rPr>
                        <w:t xml:space="preserve">Patti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fa</w:t>
                      </w:r>
                      <w:r w:rsidR="002F3F82">
                        <w:rPr>
                          <w:rFonts w:ascii="Comic Sans MS" w:hAnsi="Comic Sans MS"/>
                        </w:rPr>
                        <w:t>rw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gwnaeth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yr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adeilad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cael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ei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droi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mewn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i </w:t>
                      </w:r>
                      <w:proofErr w:type="spellStart"/>
                      <w:r w:rsidR="00CB7944">
                        <w:rPr>
                          <w:rFonts w:ascii="Comic Sans MS" w:hAnsi="Comic Sans MS"/>
                        </w:rPr>
                        <w:t>ysbyty</w:t>
                      </w:r>
                      <w:proofErr w:type="spellEnd"/>
                      <w:r w:rsidR="00CB794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316811" w:rsidRPr="00316811">
                        <w:rPr>
                          <w:rFonts w:ascii="Comic Sans MS" w:hAnsi="Comic Sans MS"/>
                        </w:rPr>
                        <w:t>twbercwlosis</w:t>
                      </w:r>
                      <w:proofErr w:type="spellEnd"/>
                      <w:r w:rsidR="00316811" w:rsidRPr="00316811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316811" w:rsidRPr="00316811">
                        <w:rPr>
                          <w:rFonts w:ascii="Comic Sans MS" w:hAnsi="Comic Sans MS"/>
                        </w:rPr>
                        <w:t>ar</w:t>
                      </w:r>
                      <w:proofErr w:type="spellEnd"/>
                      <w:r w:rsidR="00316811" w:rsidRPr="00316811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316811" w:rsidRPr="00316811">
                        <w:rPr>
                          <w:rFonts w:ascii="Comic Sans MS" w:hAnsi="Comic Sans MS"/>
                        </w:rPr>
                        <w:t>ddechrau'r</w:t>
                      </w:r>
                      <w:proofErr w:type="spellEnd"/>
                      <w:r w:rsidR="00316811" w:rsidRPr="00316811">
                        <w:rPr>
                          <w:rFonts w:ascii="Comic Sans MS" w:hAnsi="Comic Sans MS"/>
                        </w:rPr>
                        <w:t xml:space="preserve"> 20fed </w:t>
                      </w:r>
                      <w:proofErr w:type="spellStart"/>
                      <w:r w:rsidR="00316811" w:rsidRPr="00316811">
                        <w:rPr>
                          <w:rFonts w:ascii="Comic Sans MS" w:hAnsi="Comic Sans MS"/>
                        </w:rPr>
                        <w:t>ganrif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. Mae </w:t>
                      </w:r>
                      <w:proofErr w:type="spellStart"/>
                      <w:r w:rsidR="002F3F82">
                        <w:rPr>
                          <w:rFonts w:ascii="Comic Sans MS" w:hAnsi="Comic Sans MS"/>
                        </w:rPr>
                        <w:t>yna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F3F82">
                        <w:rPr>
                          <w:rFonts w:ascii="Comic Sans MS" w:hAnsi="Comic Sans MS"/>
                        </w:rPr>
                        <w:t>sôn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A86EA0">
                        <w:rPr>
                          <w:rFonts w:ascii="Comic Sans MS" w:hAnsi="Comic Sans MS"/>
                        </w:rPr>
                        <w:t>m</w:t>
                      </w:r>
                      <w:r w:rsidR="002F3F82">
                        <w:rPr>
                          <w:rFonts w:ascii="Comic Sans MS" w:hAnsi="Comic Sans MS"/>
                        </w:rPr>
                        <w:t>awr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86EA0">
                        <w:rPr>
                          <w:rFonts w:ascii="Comic Sans MS" w:hAnsi="Comic Sans MS"/>
                        </w:rPr>
                        <w:t>am</w:t>
                      </w:r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F3F82">
                        <w:rPr>
                          <w:rFonts w:ascii="Comic Sans MS" w:hAnsi="Comic Sans MS"/>
                        </w:rPr>
                        <w:t>hanes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F3F82">
                        <w:rPr>
                          <w:rFonts w:ascii="Comic Sans MS" w:hAnsi="Comic Sans MS"/>
                        </w:rPr>
                        <w:t>yr</w:t>
                      </w:r>
                      <w:proofErr w:type="spellEnd"/>
                      <w:r w:rsidR="002F3F82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F3F82">
                        <w:rPr>
                          <w:rFonts w:ascii="Comic Sans MS" w:hAnsi="Comic Sans MS"/>
                        </w:rPr>
                        <w:t>adeilad</w:t>
                      </w:r>
                      <w:proofErr w:type="spellEnd"/>
                      <w:r w:rsidR="00A86EA0">
                        <w:rPr>
                          <w:rFonts w:ascii="Comic Sans MS" w:hAnsi="Comic Sans MS"/>
                        </w:rPr>
                        <w:t>, b</w:t>
                      </w:r>
                      <w:r w:rsidR="002F3F82">
                        <w:rPr>
                          <w:rFonts w:ascii="Comic Sans MS" w:hAnsi="Comic Sans MS"/>
                        </w:rPr>
                        <w:t>od ysbryd A</w:t>
                      </w:r>
                      <w:r w:rsidR="0029026D">
                        <w:rPr>
                          <w:rFonts w:ascii="Comic Sans MS" w:hAnsi="Comic Sans MS"/>
                        </w:rPr>
                        <w:t xml:space="preserve">delina Patti a </w:t>
                      </w:r>
                      <w:proofErr w:type="spellStart"/>
                      <w:r w:rsidR="0029026D">
                        <w:rPr>
                          <w:rFonts w:ascii="Comic Sans MS" w:hAnsi="Comic Sans MS"/>
                        </w:rPr>
                        <w:t>chleifion</w:t>
                      </w:r>
                      <w:proofErr w:type="spellEnd"/>
                      <w:r w:rsidR="0029026D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9026D">
                        <w:rPr>
                          <w:rFonts w:ascii="Comic Sans MS" w:hAnsi="Comic Sans MS"/>
                        </w:rPr>
                        <w:t>yr</w:t>
                      </w:r>
                      <w:proofErr w:type="spellEnd"/>
                      <w:r w:rsidR="0029026D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29026D">
                        <w:rPr>
                          <w:rFonts w:ascii="Comic Sans MS" w:hAnsi="Comic Sans MS"/>
                        </w:rPr>
                        <w:t>ysbyty</w:t>
                      </w:r>
                      <w:proofErr w:type="spellEnd"/>
                      <w:r w:rsidR="0029026D">
                        <w:rPr>
                          <w:rFonts w:ascii="Comic Sans MS" w:hAnsi="Comic Sans MS"/>
                        </w:rPr>
                        <w:t xml:space="preserve"> dal </w:t>
                      </w:r>
                      <w:proofErr w:type="spellStart"/>
                      <w:r w:rsidR="0029026D">
                        <w:rPr>
                          <w:rFonts w:ascii="Comic Sans MS" w:hAnsi="Comic Sans MS"/>
                        </w:rPr>
                        <w:t>yn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6D0213">
                        <w:rPr>
                          <w:rFonts w:ascii="Comic Sans MS" w:hAnsi="Comic Sans MS"/>
                        </w:rPr>
                        <w:t>dod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6D0213">
                        <w:rPr>
                          <w:rFonts w:ascii="Comic Sans MS" w:hAnsi="Comic Sans MS"/>
                        </w:rPr>
                        <w:t>allan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i </w:t>
                      </w:r>
                      <w:proofErr w:type="spellStart"/>
                      <w:r w:rsidR="006D0213">
                        <w:rPr>
                          <w:rFonts w:ascii="Comic Sans MS" w:hAnsi="Comic Sans MS"/>
                        </w:rPr>
                        <w:t>gyfarfod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ag </w:t>
                      </w:r>
                      <w:proofErr w:type="spellStart"/>
                      <w:r w:rsidR="006D0213">
                        <w:rPr>
                          <w:rFonts w:ascii="Comic Sans MS" w:hAnsi="Comic Sans MS"/>
                        </w:rPr>
                        <w:t>unigolion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6D0213">
                        <w:rPr>
                          <w:rFonts w:ascii="Comic Sans MS" w:hAnsi="Comic Sans MS"/>
                        </w:rPr>
                        <w:t>yn</w:t>
                      </w:r>
                      <w:proofErr w:type="spellEnd"/>
                      <w:r w:rsidR="006D0213">
                        <w:rPr>
                          <w:rFonts w:ascii="Comic Sans MS" w:hAnsi="Comic Sans MS"/>
                        </w:rPr>
                        <w:t xml:space="preserve"> y nos.</w:t>
                      </w:r>
                    </w:p>
                  </w:txbxContent>
                </v:textbox>
              </v:shape>
            </w:pict>
          </mc:Fallback>
        </mc:AlternateContent>
      </w:r>
    </w:p>
    <w:p w14:paraId="5CFA5BAA" w14:textId="03E29751" w:rsidR="001C7450" w:rsidRPr="00EA020D" w:rsidRDefault="001C7450" w:rsidP="5091EFBC">
      <w:pPr>
        <w:pStyle w:val="paragraph"/>
        <w:spacing w:before="0" w:beforeAutospacing="0" w:after="0" w:afterAutospacing="0"/>
        <w:ind w:left="2160" w:hanging="2160"/>
        <w:rPr>
          <w:rFonts w:ascii="Abadi" w:hAnsi="Abadi" w:cstheme="minorHAnsi"/>
          <w:b/>
          <w:bCs/>
          <w:color w:val="00B0F0"/>
          <w:sz w:val="28"/>
          <w:szCs w:val="28"/>
          <w:lang w:val="cy-GB"/>
        </w:rPr>
      </w:pPr>
    </w:p>
    <w:p w14:paraId="02DFF994" w14:textId="76AEFD83" w:rsidR="5091EFBC" w:rsidRPr="00EA020D" w:rsidRDefault="5091EFBC" w:rsidP="5091EFBC">
      <w:pPr>
        <w:pStyle w:val="paragraph"/>
        <w:spacing w:before="0" w:beforeAutospacing="0" w:after="0" w:afterAutospacing="0"/>
        <w:ind w:left="2160" w:hanging="2160"/>
        <w:rPr>
          <w:rFonts w:ascii="Abadi" w:hAnsi="Abadi" w:cstheme="minorHAnsi"/>
          <w:b/>
          <w:bCs/>
          <w:color w:val="00B0F0"/>
          <w:sz w:val="28"/>
          <w:szCs w:val="28"/>
          <w:lang w:val="cy-GB"/>
        </w:rPr>
      </w:pPr>
    </w:p>
    <w:p w14:paraId="5C9B6066" w14:textId="77777777" w:rsidR="002C33B0" w:rsidRPr="009442E1" w:rsidRDefault="002C33B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34F7C4A7" w14:textId="77777777" w:rsidR="0024241C" w:rsidRDefault="0024241C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6D4B2EB5" w14:textId="77777777" w:rsidR="00A86EA0" w:rsidRDefault="00A86EA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0D50ECBA" w14:textId="77777777" w:rsidR="00A86EA0" w:rsidRDefault="00A86EA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45F8CA4E" w14:textId="77777777" w:rsidR="00A86EA0" w:rsidRDefault="00A86EA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6D48311E" w14:textId="77777777" w:rsidR="00A86EA0" w:rsidRDefault="00A86EA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301BEA79" w14:textId="77777777" w:rsidR="00A86EA0" w:rsidRDefault="00A86EA0" w:rsidP="369AFDB7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2B284D49" w14:textId="77777777" w:rsidR="00A86EA0" w:rsidRDefault="00A86EA0" w:rsidP="00A86EA0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69447FA6" w14:textId="77777777" w:rsidR="00A86EA0" w:rsidRDefault="00A86EA0" w:rsidP="00A86EA0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</w:p>
    <w:p w14:paraId="3B59C73F" w14:textId="5B8D590F" w:rsidR="004C3BC9" w:rsidRPr="009442E1" w:rsidRDefault="004C3BC9" w:rsidP="00A86EA0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  <w:t xml:space="preserve">Dere am wâc dwedais di, bydd yn hwyl dwedaist </w:t>
      </w:r>
      <w:r w:rsidR="3FAEAC3F"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>d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>i</w:t>
      </w:r>
      <w:r w:rsidR="00A86EA0">
        <w:rPr>
          <w:rFonts w:ascii="Abadi" w:hAnsi="Abadi" w:cstheme="minorHAnsi"/>
          <w:color w:val="000000" w:themeColor="text1"/>
          <w:sz w:val="28"/>
          <w:szCs w:val="28"/>
          <w:lang w:val="cy-GB"/>
        </w:rPr>
        <w:t>. I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ni wedi bod yn cerdded am oriau.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</w:p>
    <w:p w14:paraId="1C15ED33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5D9204A5" w14:textId="777438DE" w:rsidR="004C3BC9" w:rsidRPr="009442E1" w:rsidRDefault="004C3BC9" w:rsidP="588A4A4A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Dyna </w:t>
      </w:r>
      <w:r w:rsidR="4D770E33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i 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gyd wyt yn gwneud yw conan,    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00C2241F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tynna dy fys mas, byddwn ni byth yn cyrraedd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           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Craig y Nos cyn iddi fynd yn dywyll.  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45C92707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50EAFF66" w14:textId="4A43BBF4" w:rsidR="004C3BC9" w:rsidRPr="009442E1" w:rsidRDefault="3A286870" w:rsidP="588A4A4A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B</w:t>
      </w:r>
      <w:r w:rsidR="004C3BC9"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:</w:t>
      </w:r>
      <w:r w:rsidR="004C3BC9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="004C3BC9"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004C3BC9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Rwy’n sori, mae fy mag mor drwm – o ni’n meddwl bydd</w:t>
      </w:r>
      <w:r w:rsidR="6A7528E8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ai</w:t>
      </w:r>
      <w:r w:rsidR="004C3BC9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angen rhywbeth i amddiffyn ni. </w:t>
      </w:r>
      <w:r w:rsidR="004C3BC9"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6254CD4F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6A55470F" w14:textId="57F25C2C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Amddiffyn? Beth i ti’n meddwl ni mynd i weld?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            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Ysbryd y nos?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6493F1D9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10ADCCB9" w14:textId="5DDB95DA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 xml:space="preserve">Cymeriad B: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Na, wrth gwrs ddim! Ond y pwynt yw, i </w:t>
      </w:r>
      <w:r w:rsidR="00B418A1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ni 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ddim yn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</w:p>
    <w:p w14:paraId="1AB20526" w14:textId="4FCE12DA" w:rsidR="004C3BC9" w:rsidRPr="009442E1" w:rsidRDefault="004C3BC9" w:rsidP="002C33B0">
      <w:pPr>
        <w:pStyle w:val="paragraph"/>
        <w:spacing w:before="0" w:beforeAutospacing="0" w:after="0" w:afterAutospacing="0"/>
        <w:ind w:left="216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gwybod beth na phwy i ni mynd i gwrdd â. Rwy’n hoffi gwneud yn </w:t>
      </w:r>
      <w:r w:rsidR="79F88B4D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si</w:t>
      </w:r>
      <w:r w:rsidR="79F88B4D" w:rsidRPr="009442E1">
        <w:rPr>
          <w:rStyle w:val="normaltextrun"/>
          <w:rFonts w:ascii="Calibri" w:hAnsi="Calibri" w:cs="Calibri"/>
          <w:color w:val="000000" w:themeColor="text1"/>
          <w:sz w:val="28"/>
          <w:szCs w:val="28"/>
          <w:lang w:val="cy-GB"/>
        </w:rPr>
        <w:t>ŵ</w:t>
      </w:r>
      <w:r w:rsidR="79F88B4D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r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ein bod ni’n barod am un rhywbeth. 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3A7C4B30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4D5D35BF" w14:textId="62752A25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 xml:space="preserve">Cymeriad A: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Iawn. 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0BE3BAE7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3A85F394" w14:textId="2FFC0383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I ti erioed wedi gweld Craig y Nos pan mae’n dywyll?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3FDE4F6E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4E9A008F" w14:textId="10AFF1EB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A/B: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9442E1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Na...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05144060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74F64EDB" w14:textId="1A649951" w:rsidR="004C3BC9" w:rsidRPr="009442E1" w:rsidRDefault="0024241C" w:rsidP="002C33B0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>
        <w:rPr>
          <w:rFonts w:ascii="Abadi" w:hAnsi="Abadi" w:cs="Abadi"/>
          <w:b/>
          <w:bCs/>
          <w:color w:val="000000"/>
          <w:sz w:val="28"/>
          <w:szCs w:val="28"/>
          <w:lang w:val="cy-GB"/>
        </w:rPr>
        <w:t>Cymeriad C:</w:t>
      </w:r>
      <w:r>
        <w:rPr>
          <w:rFonts w:ascii="Abadi" w:hAnsi="Abadi" w:cs="Abadi"/>
          <w:color w:val="000000"/>
          <w:sz w:val="28"/>
          <w:szCs w:val="28"/>
          <w:lang w:val="cy-GB"/>
        </w:rPr>
        <w:t xml:space="preserve"> </w:t>
      </w:r>
      <w:r>
        <w:rPr>
          <w:rFonts w:ascii="Abadi" w:hAnsi="Abadi" w:cs="Abadi"/>
          <w:color w:val="000000"/>
          <w:sz w:val="28"/>
          <w:szCs w:val="28"/>
          <w:lang w:val="cy-GB"/>
        </w:rPr>
        <w:tab/>
        <w:t xml:space="preserve">Mi wnes i weld o’r blaen gyda fy nheulu. Mae’n adeilad hen iawn, gyda llawer o ffenestri. Gwnaeth Dad ddweud ei fod wedi gweld ysbryd o ferch fach yn un o’r ffenestri.  </w:t>
      </w:r>
    </w:p>
    <w:p w14:paraId="283C194D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24A36EA0" w14:textId="306C50F0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B: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="41B44F9C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       </w:t>
      </w:r>
      <w:proofErr w:type="spellStart"/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Ooooo</w:t>
      </w:r>
      <w:proofErr w:type="spellEnd"/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na! </w:t>
      </w: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2CD7A6D3" w14:textId="77777777" w:rsidR="004C3BC9" w:rsidRPr="009442E1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9442E1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517EC75D" w14:textId="77777777" w:rsidR="009D67F9" w:rsidRPr="009442E1" w:rsidRDefault="004C3BC9" w:rsidP="009D67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</w:pPr>
      <w:r w:rsidRPr="009442E1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lastRenderedPageBreak/>
        <w:t>Cymeriad A:</w:t>
      </w:r>
      <w:r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="6BBB70AE" w:rsidRPr="009442E1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       </w:t>
      </w:r>
      <w:r w:rsidRPr="009442E1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 xml:space="preserve">(yn edrych at gymeriad C). </w:t>
      </w:r>
    </w:p>
    <w:p w14:paraId="6827B70E" w14:textId="69BB91F9" w:rsidR="004C3BC9" w:rsidRPr="00EA020D" w:rsidRDefault="0024241C" w:rsidP="00B34DAB">
      <w:pPr>
        <w:pStyle w:val="paragraph"/>
        <w:spacing w:before="0" w:beforeAutospacing="0" w:after="0" w:afterAutospacing="0"/>
        <w:ind w:left="2160"/>
        <w:textAlignment w:val="baseline"/>
        <w:rPr>
          <w:rFonts w:ascii="Abadi" w:hAnsi="Abadi" w:cstheme="minorHAnsi"/>
          <w:sz w:val="28"/>
          <w:szCs w:val="28"/>
          <w:lang w:val="cy-GB"/>
        </w:rPr>
      </w:pPr>
      <w:r>
        <w:rPr>
          <w:rFonts w:ascii="Abadi" w:hAnsi="Abadi" w:cs="Abadi"/>
          <w:sz w:val="28"/>
          <w:szCs w:val="28"/>
          <w:lang w:val="cy-GB"/>
        </w:rPr>
        <w:t xml:space="preserve">Bydda’n dawel neu ‘di! Neu byddwn i gyd yn mynd adre cyn cyrraedd. Paid â gwrando arno fe/hi, tynnu dy goes mae’n gwneud.  </w:t>
      </w:r>
    </w:p>
    <w:p w14:paraId="56A67C16" w14:textId="77777777" w:rsidR="004C3BC9" w:rsidRPr="00EA020D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sz w:val="28"/>
          <w:szCs w:val="28"/>
          <w:lang w:val="cy-GB"/>
        </w:rPr>
      </w:pPr>
      <w:r w:rsidRPr="00EA020D">
        <w:rPr>
          <w:rStyle w:val="eop"/>
          <w:rFonts w:ascii="Abadi" w:hAnsi="Abadi" w:cstheme="minorHAnsi"/>
          <w:sz w:val="28"/>
          <w:szCs w:val="28"/>
          <w:lang w:val="cy-GB"/>
        </w:rPr>
        <w:t> </w:t>
      </w:r>
    </w:p>
    <w:p w14:paraId="4BF33654" w14:textId="77777777" w:rsidR="004C3BC9" w:rsidRPr="00EA020D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sz w:val="28"/>
          <w:szCs w:val="28"/>
          <w:lang w:val="cy-GB"/>
        </w:rPr>
      </w:pPr>
      <w:r w:rsidRPr="00EA020D">
        <w:rPr>
          <w:rStyle w:val="normaltextrun"/>
          <w:rFonts w:ascii="Abadi" w:hAnsi="Abadi" w:cstheme="minorHAnsi"/>
          <w:i/>
          <w:iCs/>
          <w:sz w:val="28"/>
          <w:szCs w:val="28"/>
          <w:lang w:val="cy-GB"/>
        </w:rPr>
        <w:t>(Y tri yn sylwi ar yr adeilad mawr)</w:t>
      </w:r>
      <w:r w:rsidRPr="00EA020D">
        <w:rPr>
          <w:rStyle w:val="eop"/>
          <w:rFonts w:ascii="Abadi" w:hAnsi="Abadi" w:cstheme="minorHAnsi"/>
          <w:sz w:val="28"/>
          <w:szCs w:val="28"/>
          <w:lang w:val="cy-GB"/>
        </w:rPr>
        <w:t> </w:t>
      </w:r>
    </w:p>
    <w:p w14:paraId="4C78024A" w14:textId="77777777" w:rsidR="004C3BC9" w:rsidRPr="00EA020D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sz w:val="28"/>
          <w:szCs w:val="28"/>
          <w:lang w:val="cy-GB"/>
        </w:rPr>
      </w:pPr>
      <w:r w:rsidRPr="00EA020D">
        <w:rPr>
          <w:rStyle w:val="eop"/>
          <w:rFonts w:ascii="Abadi" w:hAnsi="Abadi" w:cstheme="minorHAnsi"/>
          <w:sz w:val="28"/>
          <w:szCs w:val="28"/>
          <w:lang w:val="cy-GB"/>
        </w:rPr>
        <w:t> </w:t>
      </w:r>
    </w:p>
    <w:p w14:paraId="32FCBF8E" w14:textId="1076CE92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B: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A’i dyna yw adeilad Craig y Nos? </w:t>
      </w: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254D68EE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25BF2ABC" w14:textId="156A7B45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proofErr w:type="spellStart"/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Waw</w:t>
      </w:r>
      <w:proofErr w:type="spellEnd"/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! </w:t>
      </w: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31D73195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2795FF51" w14:textId="1A26A544" w:rsidR="004C3BC9" w:rsidRPr="00DA370B" w:rsidRDefault="004C3BC9" w:rsidP="009442E1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Castell Craig y Nos – a dyna’r ffenest oeddwn ni’n esbonio i chi eiliad yn ôl. </w:t>
      </w:r>
      <w:r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>(yn pwyntio)</w:t>
      </w: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40708644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37DBAF40" w14:textId="6D4BF87E" w:rsidR="004C3BC9" w:rsidRPr="00DA370B" w:rsidRDefault="009442E1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Fonts w:ascii="Abadi" w:hAnsi="Abadi" w:cs="Abadi"/>
          <w:b/>
          <w:bCs/>
          <w:color w:val="000000" w:themeColor="text1"/>
          <w:sz w:val="28"/>
          <w:szCs w:val="28"/>
          <w:lang w:val="cy-GB"/>
        </w:rPr>
        <w:t>Cymeriad A: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  <w:t xml:space="preserve">Paid dechrau </w:t>
      </w:r>
      <w:r w:rsidRPr="00DA370B">
        <w:rPr>
          <w:rFonts w:ascii="Abadi" w:hAnsi="Abadi" w:cs="Abadi"/>
          <w:i/>
          <w:iCs/>
          <w:color w:val="000000" w:themeColor="text1"/>
          <w:sz w:val="28"/>
          <w:szCs w:val="28"/>
          <w:lang w:val="cy-GB"/>
        </w:rPr>
        <w:t>(yn gweld y drws flaen)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 xml:space="preserve"> Bydd rhaid i un 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  <w:t>ohonoch chi gnocio’r drws.</w:t>
      </w:r>
    </w:p>
    <w:p w14:paraId="01DF0E35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6530C691" w14:textId="3F5C5F5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Rwy ddim yn cnocio. </w:t>
      </w: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1B3E952D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4AEDAA6D" w14:textId="4A22FBEE" w:rsidR="004C3BC9" w:rsidRPr="00EA020D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B: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EA020D">
        <w:rPr>
          <w:rFonts w:ascii="Abadi" w:hAnsi="Abadi" w:cstheme="minorHAnsi"/>
          <w:sz w:val="28"/>
          <w:szCs w:val="28"/>
          <w:lang w:val="cy-GB"/>
        </w:rPr>
        <w:tab/>
      </w:r>
      <w:r w:rsidRPr="00EA020D">
        <w:rPr>
          <w:rStyle w:val="normaltextrun"/>
          <w:rFonts w:ascii="Abadi" w:hAnsi="Abadi" w:cstheme="minorHAnsi"/>
          <w:sz w:val="28"/>
          <w:szCs w:val="28"/>
          <w:lang w:val="cy-GB"/>
        </w:rPr>
        <w:t>Na fi!</w:t>
      </w:r>
      <w:r w:rsidRPr="00EA020D">
        <w:rPr>
          <w:rStyle w:val="eop"/>
          <w:rFonts w:ascii="Abadi" w:hAnsi="Abadi" w:cstheme="minorHAnsi"/>
          <w:sz w:val="28"/>
          <w:szCs w:val="28"/>
          <w:lang w:val="cy-GB"/>
        </w:rPr>
        <w:t> </w:t>
      </w:r>
    </w:p>
    <w:p w14:paraId="178A62D8" w14:textId="52E88992" w:rsidR="5091EFBC" w:rsidRPr="00EA020D" w:rsidRDefault="5091EFBC" w:rsidP="369AFDB7">
      <w:pPr>
        <w:pStyle w:val="paragraph"/>
        <w:spacing w:before="0" w:beforeAutospacing="0" w:after="0" w:afterAutospacing="0"/>
        <w:rPr>
          <w:rStyle w:val="eop"/>
          <w:rFonts w:ascii="Abadi" w:hAnsi="Abadi" w:cstheme="minorHAnsi"/>
          <w:sz w:val="28"/>
          <w:szCs w:val="28"/>
          <w:lang w:val="cy-GB"/>
        </w:rPr>
      </w:pPr>
    </w:p>
    <w:p w14:paraId="17DD6D18" w14:textId="2FD47D81" w:rsidR="5091EFBC" w:rsidRPr="00DA370B" w:rsidRDefault="009442E1" w:rsidP="009442E1">
      <w:pPr>
        <w:pStyle w:val="paragraph"/>
        <w:spacing w:before="0" w:beforeAutospacing="0" w:after="0" w:afterAutospacing="0"/>
        <w:ind w:left="2160" w:hanging="2160"/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Fonts w:ascii="Abadi" w:hAnsi="Abadi" w:cs="Abadi"/>
          <w:b/>
          <w:bCs/>
          <w:color w:val="000000" w:themeColor="text1"/>
          <w:sz w:val="28"/>
          <w:szCs w:val="28"/>
          <w:lang w:val="cy-GB"/>
        </w:rPr>
        <w:t>Cymeriad C: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  <w:t>Gan mai dy syniad ‘di oedd dod yma, rwy’n credu dylai ti gnocio.</w:t>
      </w:r>
    </w:p>
    <w:p w14:paraId="1AAFF197" w14:textId="77777777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eop"/>
          <w:rFonts w:ascii="Abadi" w:hAnsi="Abadi" w:cstheme="minorHAnsi"/>
          <w:color w:val="000000" w:themeColor="text1"/>
          <w:sz w:val="28"/>
          <w:szCs w:val="28"/>
          <w:lang w:val="cy-GB"/>
        </w:rPr>
        <w:t> </w:t>
      </w:r>
    </w:p>
    <w:p w14:paraId="6AD3E719" w14:textId="7EEEAD75" w:rsidR="004C3BC9" w:rsidRPr="00DA370B" w:rsidRDefault="004C3BC9" w:rsidP="369AFD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73AD35BF"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Ti’n gymaint o fabi! </w:t>
      </w:r>
    </w:p>
    <w:p w14:paraId="0A704194" w14:textId="008A296C" w:rsidR="5091EFBC" w:rsidRPr="00DA370B" w:rsidRDefault="5091EFBC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303D0D8A" w14:textId="3B7665C1" w:rsidR="73AD35BF" w:rsidRPr="00DA370B" w:rsidRDefault="73AD35BF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Pwy ti’n galw yn fabi?</w:t>
      </w:r>
    </w:p>
    <w:p w14:paraId="7E7948EC" w14:textId="743D8ADB" w:rsidR="5091EFBC" w:rsidRPr="00DA370B" w:rsidRDefault="5091EFBC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062A8AAF" w14:textId="378BBE97" w:rsidR="73AD35BF" w:rsidRPr="00DA370B" w:rsidRDefault="73AD35BF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Ti. Os mae’n gymaint o broblem, mi wnâi cnocio. </w:t>
      </w:r>
    </w:p>
    <w:p w14:paraId="3EB3DDD9" w14:textId="1D2104F7" w:rsidR="5091EFBC" w:rsidRPr="00DA370B" w:rsidRDefault="5091EFBC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67AF7AE7" w14:textId="492F1EC7" w:rsidR="73AD35BF" w:rsidRPr="00DA370B" w:rsidRDefault="73AD35BF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 xml:space="preserve">[Cymeriad </w:t>
      </w:r>
      <w:r w:rsidR="003E1E96"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>A</w:t>
      </w:r>
      <w:r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 xml:space="preserve"> yn symud i gnocio’r drws</w:t>
      </w:r>
      <w:r w:rsidR="0E962882"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 xml:space="preserve">, fel mae’n mynd i gnocio’r drws mae’r drws yn agor </w:t>
      </w:r>
      <w:r w:rsidR="64D521A7"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>......................................</w:t>
      </w:r>
      <w:r w:rsidRPr="00DA370B">
        <w:rPr>
          <w:rStyle w:val="normaltextrun"/>
          <w:rFonts w:ascii="Abadi" w:hAnsi="Abadi" w:cstheme="minorHAnsi"/>
          <w:i/>
          <w:iCs/>
          <w:color w:val="000000" w:themeColor="text1"/>
          <w:sz w:val="28"/>
          <w:szCs w:val="28"/>
          <w:lang w:val="cy-GB"/>
        </w:rPr>
        <w:t xml:space="preserve">] </w:t>
      </w:r>
    </w:p>
    <w:p w14:paraId="33C0D6D2" w14:textId="77777777" w:rsidR="00923CBA" w:rsidRPr="00DA370B" w:rsidRDefault="00923CBA" w:rsidP="369AFDB7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289C766C" w14:textId="1F6768B9" w:rsidR="51A224E8" w:rsidRPr="00DA370B" w:rsidRDefault="007662F2" w:rsidP="51A224E8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00AE454E"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>Helo oes unrhyw un yma</w:t>
      </w:r>
    </w:p>
    <w:p w14:paraId="40A13293" w14:textId="77777777" w:rsidR="007662F2" w:rsidRPr="00DA370B" w:rsidRDefault="007662F2" w:rsidP="51A224E8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30747449" w14:textId="5E93DDAE" w:rsidR="007662F2" w:rsidRPr="00DA370B" w:rsidRDefault="009442E1" w:rsidP="51A224E8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Fonts w:ascii="Abadi" w:hAnsi="Abadi" w:cs="Abadi"/>
          <w:b/>
          <w:bCs/>
          <w:color w:val="000000" w:themeColor="text1"/>
          <w:sz w:val="28"/>
          <w:szCs w:val="28"/>
          <w:lang w:val="cy-GB"/>
        </w:rPr>
        <w:t>Cymeriad B: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  <w:t xml:space="preserve">Mae hwn yn syniad twp,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>fi’n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 xml:space="preserve"> credu dylen ni mynd adref</w:t>
      </w:r>
    </w:p>
    <w:p w14:paraId="174CDBDC" w14:textId="77777777" w:rsidR="00994270" w:rsidRPr="00DA370B" w:rsidRDefault="00994270" w:rsidP="51A224E8">
      <w:pPr>
        <w:pStyle w:val="paragraph"/>
        <w:spacing w:before="0" w:beforeAutospacing="0" w:after="0" w:afterAutospacing="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31865C6F" w14:textId="5D29338F" w:rsidR="00994270" w:rsidRPr="00DA370B" w:rsidRDefault="00994270" w:rsidP="51A224E8">
      <w:pPr>
        <w:pStyle w:val="paragraph"/>
        <w:spacing w:before="0" w:beforeAutospacing="0" w:after="0" w:afterAutospacing="0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Style w:val="normaltextrun"/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C:</w:t>
      </w:r>
      <w:r w:rsidRPr="00DA370B"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  <w:t>Fe/hi sy’n babi n</w:t>
      </w:r>
      <w:r w:rsidR="005D4D64"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>id fi!</w:t>
      </w:r>
    </w:p>
    <w:p w14:paraId="0260117D" w14:textId="77777777" w:rsidR="005D4D64" w:rsidRPr="00DA370B" w:rsidRDefault="005D4D64" w:rsidP="51A224E8">
      <w:pPr>
        <w:pStyle w:val="paragraph"/>
        <w:spacing w:before="0" w:beforeAutospacing="0" w:after="0" w:afterAutospacing="0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1B12EC2F" w14:textId="588B6A1F" w:rsidR="005D4D64" w:rsidRPr="00DA370B" w:rsidRDefault="009442E1" w:rsidP="00AD4328">
      <w:pPr>
        <w:pStyle w:val="paragraph"/>
        <w:spacing w:before="0" w:beforeAutospacing="0" w:after="0" w:afterAutospacing="0"/>
        <w:ind w:left="2160" w:hanging="2160"/>
        <w:rPr>
          <w:rStyle w:val="normaltextrun"/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Fonts w:ascii="Abadi" w:hAnsi="Abadi" w:cs="Abadi"/>
          <w:b/>
          <w:bCs/>
          <w:color w:val="000000" w:themeColor="text1"/>
          <w:sz w:val="28"/>
          <w:szCs w:val="28"/>
          <w:lang w:val="cy-GB"/>
        </w:rPr>
        <w:t>Cymeriad A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 xml:space="preserve"> </w:t>
      </w:r>
      <w:r w:rsidRPr="00DA370B">
        <w:rPr>
          <w:rFonts w:ascii="Abadi" w:hAnsi="Abadi" w:cs="Abadi"/>
          <w:color w:val="000000" w:themeColor="text1"/>
          <w:sz w:val="28"/>
          <w:szCs w:val="28"/>
          <w:lang w:val="cy-GB"/>
        </w:rPr>
        <w:tab/>
        <w:t>Dwi’i ddim wedi cerdded yr holl ffordd yma i fynd adref nawr, dewch mlaen i ni’n mynd mewn</w:t>
      </w:r>
    </w:p>
    <w:p w14:paraId="41A099C4" w14:textId="6C068A0A" w:rsidR="0028567C" w:rsidRPr="00DA370B" w:rsidRDefault="0028567C" w:rsidP="00DA370B">
      <w:pPr>
        <w:pStyle w:val="paragraph"/>
        <w:spacing w:before="0" w:beforeAutospacing="0" w:after="0" w:afterAutospacing="0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</w:p>
    <w:p w14:paraId="519274F7" w14:textId="65B43E35" w:rsidR="5091EFBC" w:rsidRPr="00EA020D" w:rsidRDefault="0024241C" w:rsidP="0028567C">
      <w:pPr>
        <w:rPr>
          <w:rStyle w:val="eop"/>
          <w:rFonts w:ascii="Abadi" w:hAnsi="Abadi" w:cstheme="minorHAnsi"/>
          <w:sz w:val="28"/>
          <w:szCs w:val="28"/>
          <w:lang w:val="cy-GB"/>
        </w:rPr>
      </w:pPr>
      <w:r>
        <w:rPr>
          <w:rFonts w:ascii="Abadi" w:hAnsi="Abadi" w:cs="Abadi"/>
          <w:b/>
          <w:bCs/>
          <w:color w:val="000000"/>
          <w:sz w:val="28"/>
          <w:szCs w:val="28"/>
          <w:lang w:val="cy-GB"/>
        </w:rPr>
        <w:t>Cymeriad B</w:t>
      </w:r>
      <w:r>
        <w:rPr>
          <w:rFonts w:ascii="Abadi" w:hAnsi="Abadi" w:cs="Abadi"/>
          <w:color w:val="000000"/>
          <w:sz w:val="28"/>
          <w:szCs w:val="28"/>
          <w:lang w:val="cy-GB"/>
        </w:rPr>
        <w:tab/>
      </w:r>
      <w:r>
        <w:rPr>
          <w:rFonts w:ascii="Abadi" w:hAnsi="Abadi" w:cs="Abadi"/>
          <w:color w:val="000000"/>
          <w:sz w:val="28"/>
          <w:szCs w:val="28"/>
          <w:lang w:val="cy-GB"/>
        </w:rPr>
        <w:tab/>
        <w:t>Oes rhaid i ni</w:t>
      </w:r>
      <w:r>
        <w:rPr>
          <w:rFonts w:ascii="Abadi" w:hAnsi="Abadi" w:cs="Abadi"/>
          <w:sz w:val="28"/>
          <w:szCs w:val="28"/>
          <w:lang w:val="cy-GB"/>
        </w:rPr>
        <w:tab/>
      </w:r>
      <w:r>
        <w:rPr>
          <w:rFonts w:ascii="Abadi" w:hAnsi="Abadi" w:cs="Abadi"/>
          <w:sz w:val="28"/>
          <w:szCs w:val="28"/>
          <w:lang w:val="cy-GB"/>
        </w:rPr>
        <w:tab/>
      </w:r>
    </w:p>
    <w:p w14:paraId="5BCCEEEA" w14:textId="180A0487" w:rsidR="5091EFBC" w:rsidRPr="00EA020D" w:rsidRDefault="5091EFBC" w:rsidP="369AFDB7">
      <w:pPr>
        <w:pStyle w:val="paragraph"/>
        <w:spacing w:before="0" w:beforeAutospacing="0" w:after="0" w:afterAutospacing="0"/>
        <w:rPr>
          <w:rStyle w:val="eop"/>
          <w:rFonts w:ascii="Abadi" w:hAnsi="Abadi" w:cstheme="minorHAnsi"/>
          <w:sz w:val="28"/>
          <w:szCs w:val="28"/>
          <w:lang w:val="cy-GB"/>
        </w:rPr>
      </w:pPr>
    </w:p>
    <w:p w14:paraId="6E493092" w14:textId="2E0A2D21" w:rsidR="5091EFBC" w:rsidRPr="00EA020D" w:rsidRDefault="5091EFBC" w:rsidP="369AFDB7">
      <w:pPr>
        <w:pStyle w:val="paragraph"/>
        <w:spacing w:before="0" w:beforeAutospacing="0" w:after="0" w:afterAutospacing="0"/>
        <w:rPr>
          <w:rStyle w:val="eop"/>
          <w:rFonts w:ascii="Abadi" w:hAnsi="Abadi" w:cstheme="minorHAnsi"/>
          <w:sz w:val="28"/>
          <w:szCs w:val="28"/>
          <w:lang w:val="cy-GB"/>
        </w:rPr>
      </w:pPr>
    </w:p>
    <w:p w14:paraId="7425ECF2" w14:textId="02A18229" w:rsidR="00B666E6" w:rsidRPr="00EA020D" w:rsidRDefault="0024241C" w:rsidP="369AFDB7">
      <w:pPr>
        <w:rPr>
          <w:rFonts w:ascii="Abadi" w:hAnsi="Abadi" w:cstheme="minorHAnsi"/>
          <w:i/>
          <w:iCs/>
          <w:sz w:val="28"/>
          <w:szCs w:val="28"/>
          <w:lang w:val="cy-GB"/>
        </w:rPr>
      </w:pPr>
      <w:r w:rsidRPr="0024241C">
        <w:rPr>
          <w:rFonts w:ascii="Abadi" w:hAnsi="Abadi" w:cs="Abadi"/>
          <w:i/>
          <w:iCs/>
          <w:sz w:val="28"/>
          <w:szCs w:val="28"/>
          <w:lang w:val="cy-GB"/>
        </w:rPr>
        <w:t>Mae cymeriad A yn arwain y ffordd mewn i’r t</w:t>
      </w:r>
      <w:r w:rsidRPr="0024241C">
        <w:rPr>
          <w:rFonts w:ascii="Abadi" w:hAnsi="Abadi" w:cs="Calibri"/>
          <w:i/>
          <w:iCs/>
          <w:sz w:val="28"/>
          <w:szCs w:val="28"/>
          <w:lang w:val="cy-GB"/>
        </w:rPr>
        <w:t>ŷ</w:t>
      </w:r>
    </w:p>
    <w:p w14:paraId="0AF4D2BB" w14:textId="77777777" w:rsidR="007367B9" w:rsidRPr="00EA020D" w:rsidRDefault="007367B9" w:rsidP="369AFDB7">
      <w:pPr>
        <w:rPr>
          <w:rFonts w:ascii="Abadi" w:hAnsi="Abadi" w:cstheme="minorHAnsi"/>
          <w:i/>
          <w:iCs/>
          <w:sz w:val="28"/>
          <w:szCs w:val="28"/>
          <w:lang w:val="cy-GB"/>
        </w:rPr>
      </w:pPr>
    </w:p>
    <w:p w14:paraId="0E300755" w14:textId="494833DB" w:rsidR="007367B9" w:rsidRPr="00EA020D" w:rsidRDefault="0024241C" w:rsidP="369AFDB7">
      <w:pPr>
        <w:rPr>
          <w:rFonts w:ascii="Abadi" w:hAnsi="Abadi" w:cstheme="minorHAnsi"/>
          <w:sz w:val="28"/>
          <w:szCs w:val="28"/>
          <w:lang w:val="cy-GB"/>
        </w:rPr>
      </w:pPr>
      <w:r>
        <w:rPr>
          <w:rFonts w:ascii="Abadi" w:hAnsi="Abadi" w:cs="Abadi"/>
          <w:b/>
          <w:bCs/>
          <w:sz w:val="28"/>
          <w:szCs w:val="28"/>
          <w:lang w:val="cy-GB"/>
        </w:rPr>
        <w:t>Cymeriad B</w:t>
      </w:r>
      <w:r>
        <w:rPr>
          <w:rFonts w:ascii="Abadi" w:hAnsi="Abadi" w:cs="Abadi"/>
          <w:b/>
          <w:bCs/>
          <w:sz w:val="28"/>
          <w:szCs w:val="28"/>
          <w:lang w:val="cy-GB"/>
        </w:rPr>
        <w:tab/>
      </w:r>
      <w:r>
        <w:rPr>
          <w:rFonts w:ascii="Abadi" w:hAnsi="Abadi" w:cs="Abadi"/>
          <w:sz w:val="28"/>
          <w:szCs w:val="28"/>
          <w:lang w:val="cy-GB"/>
        </w:rPr>
        <w:tab/>
        <w:t>Iawn beth sydd gyda fi yn y bag i amddiffyn ni te?</w:t>
      </w:r>
    </w:p>
    <w:p w14:paraId="27F6E726" w14:textId="77777777" w:rsidR="00B80BC5" w:rsidRPr="00EA020D" w:rsidRDefault="00B80BC5" w:rsidP="369AFDB7">
      <w:pPr>
        <w:rPr>
          <w:rFonts w:ascii="Abadi" w:hAnsi="Abadi" w:cstheme="minorHAnsi"/>
          <w:sz w:val="28"/>
          <w:szCs w:val="28"/>
          <w:lang w:val="cy-GB"/>
        </w:rPr>
      </w:pPr>
    </w:p>
    <w:p w14:paraId="3382EE45" w14:textId="0A5B77A9" w:rsidR="00B80BC5" w:rsidRPr="00DA370B" w:rsidRDefault="00B80BC5" w:rsidP="00321C0D">
      <w:pPr>
        <w:ind w:left="2160" w:hanging="2160"/>
        <w:rPr>
          <w:rFonts w:ascii="Abadi" w:hAnsi="Abadi" w:cstheme="minorHAnsi"/>
          <w:color w:val="000000" w:themeColor="text1"/>
          <w:sz w:val="28"/>
          <w:szCs w:val="28"/>
          <w:lang w:val="cy-GB"/>
        </w:rPr>
      </w:pPr>
      <w:r w:rsidRPr="00DA370B"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 xml:space="preserve">Cymeriad </w:t>
      </w:r>
      <w:r w:rsidR="001F1844" w:rsidRPr="00DA370B"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</w:t>
      </w:r>
      <w:r w:rsidR="001F1844"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003C436A"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>(Wrth edrych o gwmpas) Mae’r lle yn enfawr</w:t>
      </w:r>
      <w:r w:rsidR="00321C0D"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>. Pwy oedd arfer byw yma?</w:t>
      </w:r>
    </w:p>
    <w:p w14:paraId="0E73FADA" w14:textId="38C08ED7" w:rsidR="00321C0D" w:rsidRPr="00DA370B" w:rsidRDefault="00321C0D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r w:rsidRPr="00DA370B"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  <w:t>Cymeriad A</w:t>
      </w:r>
      <w:r w:rsidRPr="00DA370B">
        <w:rPr>
          <w:rFonts w:ascii="Abadi" w:hAnsi="Abadi" w:cstheme="minorHAnsi"/>
          <w:color w:val="000000" w:themeColor="text1"/>
          <w:sz w:val="28"/>
          <w:szCs w:val="28"/>
          <w:lang w:val="cy-GB"/>
        </w:rPr>
        <w:tab/>
      </w:r>
      <w:r w:rsidR="00FD7E56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Adelina Patti – Cantores </w:t>
      </w:r>
      <w:proofErr w:type="spellStart"/>
      <w:r w:rsidR="00FD7E56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enwog</w:t>
      </w:r>
      <w:proofErr w:type="spellEnd"/>
      <w:r w:rsidR="00FD7E56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D7E56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iawn</w:t>
      </w:r>
      <w:proofErr w:type="spellEnd"/>
      <w:r w:rsidR="009C6187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!</w:t>
      </w:r>
    </w:p>
    <w:p w14:paraId="560775FB" w14:textId="18AE1EA1" w:rsidR="009C6187" w:rsidRPr="00DA370B" w:rsidRDefault="009C6187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Cymeriad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B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ab/>
        <w:t xml:space="preserve">Sut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wyt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ti’n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gwybod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?</w:t>
      </w:r>
    </w:p>
    <w:p w14:paraId="41DC1B12" w14:textId="4110AF9E" w:rsidR="009C6187" w:rsidRPr="00DA370B" w:rsidRDefault="009C6187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Cymeriad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A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ab/>
      </w:r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O </w:t>
      </w:r>
      <w:proofErr w:type="spellStart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ni</w:t>
      </w:r>
      <w:proofErr w:type="spellEnd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wedi</w:t>
      </w:r>
      <w:proofErr w:type="spellEnd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dysgu</w:t>
      </w:r>
      <w:proofErr w:type="spellEnd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amd</w:t>
      </w:r>
      <w:r w:rsidR="00F22D4E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an</w:t>
      </w:r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o</w:t>
      </w:r>
      <w:proofErr w:type="spellEnd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hi </w:t>
      </w:r>
      <w:proofErr w:type="spellStart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yn</w:t>
      </w:r>
      <w:proofErr w:type="spellEnd"/>
      <w:r w:rsidR="003D17DC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22D4E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yr</w:t>
      </w:r>
      <w:proofErr w:type="spellEnd"/>
      <w:r w:rsidR="00F22D4E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20A3"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Ysgol</w:t>
      </w:r>
      <w:r w:rsidR="00F22D4E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.</w:t>
      </w:r>
    </w:p>
    <w:p w14:paraId="00F5E7F7" w14:textId="6D0537B8" w:rsidR="00AB20A3" w:rsidRPr="00DA370B" w:rsidRDefault="0024241C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Abadi" w:hAnsi="Abadi" w:cs="Abadi"/>
          <w:b/>
          <w:bCs/>
          <w:color w:val="000000"/>
          <w:sz w:val="28"/>
          <w:szCs w:val="28"/>
        </w:rPr>
        <w:t>Cymeriad</w:t>
      </w:r>
      <w:proofErr w:type="spellEnd"/>
      <w:r>
        <w:rPr>
          <w:rFonts w:ascii="Abadi" w:hAnsi="Abadi" w:cs="Abadi"/>
          <w:b/>
          <w:bCs/>
          <w:color w:val="000000"/>
          <w:sz w:val="28"/>
          <w:szCs w:val="28"/>
        </w:rPr>
        <w:t xml:space="preserve"> C</w:t>
      </w:r>
      <w:r>
        <w:rPr>
          <w:rFonts w:ascii="Abadi" w:hAnsi="Abadi" w:cs="Abadi"/>
          <w:color w:val="000000"/>
          <w:sz w:val="28"/>
          <w:szCs w:val="28"/>
        </w:rPr>
        <w:tab/>
        <w:t xml:space="preserve">O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ni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wedi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clywed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bod hi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yn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Megastar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yn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ei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>
        <w:rPr>
          <w:rFonts w:ascii="Abadi" w:hAnsi="Abadi" w:cs="Abadi"/>
          <w:color w:val="000000"/>
          <w:sz w:val="28"/>
          <w:szCs w:val="28"/>
        </w:rPr>
        <w:t>hamser</w:t>
      </w:r>
      <w:proofErr w:type="spellEnd"/>
      <w:r>
        <w:rPr>
          <w:rFonts w:ascii="Abadi" w:hAnsi="Abadi" w:cs="Abadi"/>
          <w:color w:val="000000"/>
          <w:sz w:val="28"/>
          <w:szCs w:val="28"/>
        </w:rPr>
        <w:t xml:space="preserve"> hi</w:t>
      </w:r>
    </w:p>
    <w:p w14:paraId="22BE51B3" w14:textId="2053D909" w:rsidR="007C7FFE" w:rsidRPr="00DA370B" w:rsidRDefault="0024241C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4241C">
        <w:rPr>
          <w:rFonts w:ascii="Abadi" w:hAnsi="Abadi" w:cs="Abadi"/>
          <w:b/>
          <w:bCs/>
          <w:color w:val="000000"/>
          <w:sz w:val="28"/>
          <w:szCs w:val="28"/>
        </w:rPr>
        <w:t>Cymeriad</w:t>
      </w:r>
      <w:proofErr w:type="spellEnd"/>
      <w:r w:rsidRPr="0024241C">
        <w:rPr>
          <w:rFonts w:ascii="Abadi" w:hAnsi="Abadi" w:cs="Abadi"/>
          <w:b/>
          <w:bCs/>
          <w:color w:val="000000"/>
          <w:sz w:val="28"/>
          <w:szCs w:val="28"/>
        </w:rPr>
        <w:t xml:space="preserve"> B</w:t>
      </w:r>
      <w:r w:rsidRPr="0024241C">
        <w:rPr>
          <w:rFonts w:ascii="Abadi" w:hAnsi="Abadi" w:cs="Abadi"/>
          <w:color w:val="000000"/>
          <w:sz w:val="28"/>
          <w:szCs w:val="28"/>
        </w:rPr>
        <w:tab/>
        <w:t xml:space="preserve">Beth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oedd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 xml:space="preserve"> y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s</w:t>
      </w:r>
      <w:r w:rsidRPr="0024241C">
        <w:rPr>
          <w:rFonts w:ascii="Abadi" w:hAnsi="Abadi" w:cs="Calibri"/>
          <w:color w:val="000000"/>
          <w:sz w:val="28"/>
          <w:szCs w:val="28"/>
        </w:rPr>
        <w:t>ŵ</w:t>
      </w:r>
      <w:r w:rsidRPr="0024241C">
        <w:rPr>
          <w:rFonts w:ascii="Abadi" w:hAnsi="Abadi" w:cs="Abadi"/>
          <w:color w:val="000000"/>
          <w:sz w:val="28"/>
          <w:szCs w:val="28"/>
        </w:rPr>
        <w:t>n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yna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 xml:space="preserve">, fi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reli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 xml:space="preserve"> am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fynd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 xml:space="preserve"> </w:t>
      </w:r>
      <w:proofErr w:type="spellStart"/>
      <w:r w:rsidRPr="0024241C">
        <w:rPr>
          <w:rFonts w:ascii="Abadi" w:hAnsi="Abadi" w:cs="Abadi"/>
          <w:color w:val="000000"/>
          <w:sz w:val="28"/>
          <w:szCs w:val="28"/>
        </w:rPr>
        <w:t>adref</w:t>
      </w:r>
      <w:proofErr w:type="spellEnd"/>
      <w:r w:rsidRPr="0024241C">
        <w:rPr>
          <w:rFonts w:ascii="Abadi" w:hAnsi="Abadi" w:cs="Abadi"/>
          <w:color w:val="000000"/>
          <w:sz w:val="28"/>
          <w:szCs w:val="28"/>
        </w:rPr>
        <w:t>!</w:t>
      </w:r>
    </w:p>
    <w:p w14:paraId="12CDEFF5" w14:textId="4C9097B1" w:rsidR="003C768B" w:rsidRPr="00DA370B" w:rsidRDefault="003C768B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Cymeriad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B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ab/>
        <w:t>NA!</w:t>
      </w:r>
    </w:p>
    <w:p w14:paraId="559651C7" w14:textId="7AAE5F51" w:rsidR="003C768B" w:rsidRPr="00DA370B" w:rsidRDefault="00EA020D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C</w:t>
      </w:r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r>
        <w:tab/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Dwedodd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fy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Nhad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bod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yn</w:t>
      </w:r>
      <w:r w:rsidR="7C22D3B4" w:rsidRPr="2815BA14">
        <w:rPr>
          <w:rFonts w:ascii="Abadi" w:hAnsi="Abadi" w:cs="Abadi"/>
          <w:color w:val="000000" w:themeColor="text1"/>
          <w:sz w:val="28"/>
          <w:szCs w:val="28"/>
        </w:rPr>
        <w:t>a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Theatr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yma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, ac i chi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gallu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clywed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Adelina Patti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canu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os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ydy’ch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gwrando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="41B443DD" w:rsidRPr="2815BA14">
        <w:rPr>
          <w:rFonts w:ascii="Abadi" w:hAnsi="Abadi" w:cs="Abadi"/>
          <w:color w:val="000000" w:themeColor="text1"/>
          <w:sz w:val="28"/>
          <w:szCs w:val="28"/>
        </w:rPr>
        <w:t>ofalus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>.</w:t>
      </w:r>
    </w:p>
    <w:p w14:paraId="75F09FEB" w14:textId="4D2785D3" w:rsidR="00DF236E" w:rsidRPr="00DA370B" w:rsidRDefault="00EA020D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B</w:t>
      </w:r>
      <w:r w:rsidRPr="00DA370B">
        <w:rPr>
          <w:rFonts w:ascii="Abadi" w:hAnsi="Abadi" w:cs="Abadi"/>
          <w:color w:val="000000" w:themeColor="text1"/>
          <w:sz w:val="28"/>
          <w:szCs w:val="28"/>
        </w:rPr>
        <w:tab/>
        <w:t xml:space="preserve">Mae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hwn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ddim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ddoniol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nawr</w:t>
      </w:r>
      <w:proofErr w:type="spellEnd"/>
    </w:p>
    <w:p w14:paraId="18CEB41B" w14:textId="7550825B" w:rsidR="00B67C07" w:rsidRPr="00DA370B" w:rsidRDefault="00EA020D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A</w:t>
      </w:r>
      <w:r w:rsidRPr="00DA370B">
        <w:rPr>
          <w:rFonts w:ascii="Abadi" w:hAnsi="Abadi" w:cs="Abadi"/>
          <w:color w:val="000000" w:themeColor="text1"/>
          <w:sz w:val="28"/>
          <w:szCs w:val="28"/>
        </w:rPr>
        <w:tab/>
        <w:t xml:space="preserve">Mae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dy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Dad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yn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hoffi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gwneud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lan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storion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nad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yw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e!!</w:t>
      </w:r>
    </w:p>
    <w:p w14:paraId="00E4FBDF" w14:textId="68FAFD49" w:rsidR="00DF236E" w:rsidRPr="00DA370B" w:rsidRDefault="00EA020D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C</w:t>
      </w:r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r>
        <w:tab/>
      </w:r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Pam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na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awn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ni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i weld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os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gallwn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weld y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theatr</w:t>
      </w:r>
      <w:proofErr w:type="spellEnd"/>
      <w:r w:rsidR="50E67DFC" w:rsidRPr="2815BA14">
        <w:rPr>
          <w:rFonts w:ascii="Abadi" w:hAnsi="Abadi" w:cs="Abadi"/>
          <w:color w:val="000000" w:themeColor="text1"/>
          <w:sz w:val="28"/>
          <w:szCs w:val="28"/>
        </w:rPr>
        <w:t>?</w:t>
      </w:r>
    </w:p>
    <w:p w14:paraId="13D3139B" w14:textId="1F269636" w:rsidR="00F624E4" w:rsidRPr="00DA370B" w:rsidRDefault="00F624E4" w:rsidP="00BD7BE2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Cymeriad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A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Ti’n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credu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bod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lawr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ffordd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yma</w:t>
      </w:r>
      <w:proofErr w:type="spellEnd"/>
    </w:p>
    <w:p w14:paraId="1D88FF6B" w14:textId="4BFF464F" w:rsidR="001235BA" w:rsidRPr="00DA370B" w:rsidRDefault="00F624E4" w:rsidP="00BB53A9">
      <w:pPr>
        <w:spacing w:line="480" w:lineRule="auto"/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>Cymeriad</w:t>
      </w:r>
      <w:proofErr w:type="spellEnd"/>
      <w:r w:rsidRPr="00DA370B">
        <w:rPr>
          <w:rFonts w:ascii="Abadi" w:hAnsi="Abadi" w:cs="Segoe UI"/>
          <w:b/>
          <w:bCs/>
          <w:color w:val="000000" w:themeColor="text1"/>
          <w:sz w:val="28"/>
          <w:szCs w:val="28"/>
          <w:shd w:val="clear" w:color="auto" w:fill="FFFFFF"/>
        </w:rPr>
        <w:t xml:space="preserve"> C</w:t>
      </w:r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Neu’r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ffordd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yma</w:t>
      </w:r>
      <w:proofErr w:type="spellEnd"/>
      <w:r w:rsidRPr="00DA370B"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  <w:t>?</w:t>
      </w:r>
    </w:p>
    <w:p w14:paraId="511FCA28" w14:textId="4A730E9A" w:rsidR="001235BA" w:rsidRPr="00BB53A9" w:rsidRDefault="001235BA" w:rsidP="00321C0D">
      <w:pPr>
        <w:ind w:left="2160" w:hanging="2160"/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</w:pPr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Un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yn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mynd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un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ffordd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a</w:t>
      </w:r>
      <w:r w:rsidR="000540C7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’</w:t>
      </w:r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r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llall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yn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mynd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y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ffordd</w:t>
      </w:r>
      <w:proofErr w:type="spellEnd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>arall</w:t>
      </w:r>
      <w:proofErr w:type="spellEnd"/>
      <w:r w:rsidR="003710CC" w:rsidRPr="00BB53A9"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D3B5C5" w14:textId="77777777" w:rsidR="003710CC" w:rsidRPr="00DA370B" w:rsidRDefault="003710CC" w:rsidP="00321C0D">
      <w:pPr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</w:p>
    <w:p w14:paraId="3B0EE0AB" w14:textId="6B2B7E70" w:rsidR="00F624E4" w:rsidRDefault="00EA020D" w:rsidP="00321C0D">
      <w:pPr>
        <w:ind w:left="2160" w:hanging="2160"/>
        <w:rPr>
          <w:rFonts w:ascii="Abadi" w:hAnsi="Abadi" w:cs="Abadi"/>
          <w:color w:val="000000" w:themeColor="text1"/>
          <w:sz w:val="28"/>
          <w:szCs w:val="28"/>
        </w:rPr>
      </w:pPr>
      <w:proofErr w:type="spellStart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2815BA14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B</w:t>
      </w:r>
      <w:r>
        <w:tab/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Arhoswch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r w:rsidR="388FB41E" w:rsidRPr="2815BA14">
        <w:rPr>
          <w:rFonts w:ascii="Abadi" w:hAnsi="Abadi" w:cs="Abadi"/>
          <w:color w:val="000000" w:themeColor="text1"/>
          <w:sz w:val="28"/>
          <w:szCs w:val="28"/>
        </w:rPr>
        <w:t>i</w:t>
      </w:r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fi…………………</w:t>
      </w:r>
      <w:proofErr w:type="gramStart"/>
      <w:r w:rsidRPr="2815BA14">
        <w:rPr>
          <w:rFonts w:ascii="Abadi" w:hAnsi="Abadi" w:cs="Abadi"/>
          <w:color w:val="000000" w:themeColor="text1"/>
          <w:sz w:val="28"/>
          <w:szCs w:val="28"/>
        </w:rPr>
        <w:t>…..</w:t>
      </w:r>
      <w:proofErr w:type="spellStart"/>
      <w:proofErr w:type="gramEnd"/>
      <w:r w:rsidRPr="2815BA14">
        <w:rPr>
          <w:rFonts w:ascii="Abadi" w:hAnsi="Abadi" w:cs="Abadi"/>
          <w:color w:val="000000" w:themeColor="text1"/>
          <w:sz w:val="28"/>
          <w:szCs w:val="28"/>
        </w:rPr>
        <w:t>ble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chi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wedi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2815BA14">
        <w:rPr>
          <w:rFonts w:ascii="Abadi" w:hAnsi="Abadi" w:cs="Abadi"/>
          <w:color w:val="000000" w:themeColor="text1"/>
          <w:sz w:val="28"/>
          <w:szCs w:val="28"/>
        </w:rPr>
        <w:t>mynd</w:t>
      </w:r>
      <w:proofErr w:type="spellEnd"/>
      <w:r w:rsidRPr="2815BA14">
        <w:rPr>
          <w:rFonts w:ascii="Abadi" w:hAnsi="Abadi" w:cs="Abadi"/>
          <w:color w:val="000000" w:themeColor="text1"/>
          <w:sz w:val="28"/>
          <w:szCs w:val="28"/>
        </w:rPr>
        <w:t>?</w:t>
      </w:r>
    </w:p>
    <w:p w14:paraId="78B7CFFE" w14:textId="77777777" w:rsidR="00DA370B" w:rsidRPr="00DA370B" w:rsidRDefault="00DA370B" w:rsidP="00321C0D">
      <w:pPr>
        <w:ind w:left="2160" w:hanging="2160"/>
        <w:rPr>
          <w:rFonts w:ascii="Abadi" w:hAnsi="Abadi" w:cs="Segoe UI"/>
          <w:color w:val="000000" w:themeColor="text1"/>
          <w:sz w:val="28"/>
          <w:szCs w:val="28"/>
          <w:shd w:val="clear" w:color="auto" w:fill="FFFFFF"/>
        </w:rPr>
      </w:pPr>
    </w:p>
    <w:p w14:paraId="4669FC36" w14:textId="24134811" w:rsidR="003710CC" w:rsidRDefault="00EA020D" w:rsidP="00321C0D">
      <w:pPr>
        <w:ind w:left="2160" w:hanging="2160"/>
        <w:rPr>
          <w:rFonts w:ascii="Abadi" w:hAnsi="Abadi" w:cs="Abadi"/>
          <w:i/>
          <w:iCs/>
          <w:color w:val="000000" w:themeColor="text1"/>
          <w:sz w:val="28"/>
          <w:szCs w:val="28"/>
        </w:rPr>
      </w:pPr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Yn </w:t>
      </w:r>
      <w:proofErr w:type="spellStart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>dod</w:t>
      </w:r>
      <w:proofErr w:type="spellEnd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'</w:t>
      </w:r>
      <w:proofErr w:type="spellStart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>nôl</w:t>
      </w:r>
      <w:proofErr w:type="spellEnd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at </w:t>
      </w:r>
      <w:proofErr w:type="spellStart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>gymeriad</w:t>
      </w:r>
      <w:proofErr w:type="spellEnd"/>
      <w:r w:rsidRPr="00DA370B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B</w:t>
      </w:r>
    </w:p>
    <w:p w14:paraId="7C1CA910" w14:textId="77777777" w:rsidR="00DA370B" w:rsidRPr="00DA370B" w:rsidRDefault="00DA370B" w:rsidP="00321C0D">
      <w:pPr>
        <w:ind w:left="2160" w:hanging="2160"/>
        <w:rPr>
          <w:rFonts w:ascii="Abadi" w:hAnsi="Abadi" w:cs="Segoe UI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B1D862F" w14:textId="77777777" w:rsidR="000E60E1" w:rsidRDefault="00EA020D" w:rsidP="00321C0D">
      <w:pPr>
        <w:ind w:left="2160" w:hanging="2160"/>
        <w:rPr>
          <w:rFonts w:ascii="Abadi" w:hAnsi="Abadi" w:cs="Abadi"/>
          <w:color w:val="000000" w:themeColor="text1"/>
          <w:sz w:val="28"/>
          <w:szCs w:val="28"/>
        </w:rPr>
      </w:pPr>
      <w:proofErr w:type="spellStart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>Cymeriad</w:t>
      </w:r>
      <w:proofErr w:type="spellEnd"/>
      <w:r w:rsidRPr="00DA370B">
        <w:rPr>
          <w:rFonts w:ascii="Abadi" w:hAnsi="Abadi" w:cs="Abadi"/>
          <w:b/>
          <w:bCs/>
          <w:color w:val="000000" w:themeColor="text1"/>
          <w:sz w:val="28"/>
          <w:szCs w:val="28"/>
        </w:rPr>
        <w:t xml:space="preserve"> A</w:t>
      </w:r>
      <w:r w:rsidRPr="00DA370B">
        <w:rPr>
          <w:rFonts w:ascii="Abadi" w:hAnsi="Abadi" w:cs="Abadi"/>
          <w:color w:val="000000" w:themeColor="text1"/>
          <w:sz w:val="28"/>
          <w:szCs w:val="28"/>
        </w:rPr>
        <w:tab/>
        <w:t xml:space="preserve">Dim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byd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y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ffordd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yna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, well i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ni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fynd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y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ffordd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 xml:space="preserve"> </w:t>
      </w:r>
      <w:proofErr w:type="spellStart"/>
      <w:r w:rsidRPr="00DA370B">
        <w:rPr>
          <w:rFonts w:ascii="Abadi" w:hAnsi="Abadi" w:cs="Abadi"/>
          <w:color w:val="000000" w:themeColor="text1"/>
          <w:sz w:val="28"/>
          <w:szCs w:val="28"/>
        </w:rPr>
        <w:t>arall</w:t>
      </w:r>
      <w:proofErr w:type="spellEnd"/>
      <w:r w:rsidRPr="00DA370B">
        <w:rPr>
          <w:rFonts w:ascii="Abadi" w:hAnsi="Abadi" w:cs="Abadi"/>
          <w:color w:val="000000" w:themeColor="text1"/>
          <w:sz w:val="28"/>
          <w:szCs w:val="28"/>
        </w:rPr>
        <w:t>.</w:t>
      </w:r>
      <w:r w:rsidR="00403E24">
        <w:rPr>
          <w:rFonts w:ascii="Abadi" w:hAnsi="Abadi" w:cs="Abadi"/>
          <w:color w:val="000000" w:themeColor="text1"/>
          <w:sz w:val="28"/>
          <w:szCs w:val="28"/>
        </w:rPr>
        <w:t xml:space="preserve"> </w:t>
      </w:r>
    </w:p>
    <w:p w14:paraId="1CB3E14B" w14:textId="07B52372" w:rsidR="003710CC" w:rsidRDefault="00403E24" w:rsidP="00321C0D">
      <w:pPr>
        <w:ind w:left="2160" w:hanging="2160"/>
        <w:rPr>
          <w:rFonts w:ascii="Abadi" w:hAnsi="Abadi" w:cs="Abadi"/>
          <w:color w:val="000000" w:themeColor="text1"/>
          <w:sz w:val="28"/>
          <w:szCs w:val="28"/>
        </w:rPr>
      </w:pPr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(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Dechrau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cerdded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yn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yr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un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cyfeiriad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a</w:t>
      </w:r>
      <w:proofErr w:type="gram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aeth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>Cymeriad</w:t>
      </w:r>
      <w:proofErr w:type="spellEnd"/>
      <w:r w:rsidRPr="00403E24">
        <w:rPr>
          <w:rFonts w:ascii="Abadi" w:hAnsi="Abadi" w:cs="Abadi"/>
          <w:i/>
          <w:iCs/>
          <w:color w:val="000000" w:themeColor="text1"/>
          <w:sz w:val="28"/>
          <w:szCs w:val="28"/>
        </w:rPr>
        <w:t xml:space="preserve"> C)</w:t>
      </w:r>
    </w:p>
    <w:p w14:paraId="6EDDDA86" w14:textId="77777777" w:rsidR="00B54C38" w:rsidRDefault="00B54C38" w:rsidP="00321C0D">
      <w:pPr>
        <w:ind w:left="2160" w:hanging="2160"/>
        <w:rPr>
          <w:rFonts w:ascii="Abadi" w:hAnsi="Abadi" w:cstheme="minorHAnsi"/>
          <w:sz w:val="28"/>
          <w:szCs w:val="28"/>
          <w:lang w:val="cy-GB"/>
        </w:rPr>
      </w:pPr>
    </w:p>
    <w:p w14:paraId="57760A14" w14:textId="6591068C" w:rsidR="00B54C38" w:rsidRPr="00403E24" w:rsidRDefault="000E60E1" w:rsidP="00321C0D">
      <w:pPr>
        <w:ind w:left="2160" w:hanging="2160"/>
        <w:rPr>
          <w:rFonts w:ascii="Abadi" w:hAnsi="Abadi" w:cstheme="minorHAnsi"/>
          <w:sz w:val="28"/>
          <w:szCs w:val="28"/>
          <w:lang w:val="cy-GB"/>
        </w:rPr>
      </w:pPr>
      <w:r>
        <w:rPr>
          <w:rFonts w:ascii="Abadi" w:hAnsi="Abadi" w:cs="Abadi"/>
          <w:b/>
          <w:bCs/>
          <w:sz w:val="28"/>
          <w:szCs w:val="28"/>
          <w:lang w:val="cy-GB"/>
        </w:rPr>
        <w:t>Cymeriad B</w:t>
      </w:r>
      <w:r>
        <w:rPr>
          <w:rFonts w:ascii="Abadi" w:hAnsi="Abadi" w:cs="Abadi"/>
          <w:b/>
          <w:bCs/>
          <w:sz w:val="28"/>
          <w:szCs w:val="28"/>
          <w:lang w:val="cy-GB"/>
        </w:rPr>
        <w:tab/>
      </w:r>
      <w:r>
        <w:rPr>
          <w:rFonts w:ascii="Abadi" w:hAnsi="Abadi" w:cs="Abadi"/>
          <w:sz w:val="28"/>
          <w:szCs w:val="28"/>
          <w:lang w:val="cy-GB"/>
        </w:rPr>
        <w:t>Ti’n clywed y s</w:t>
      </w:r>
      <w:r>
        <w:rPr>
          <w:rFonts w:ascii="Calibri" w:hAnsi="Calibri" w:cs="Calibri"/>
          <w:sz w:val="28"/>
          <w:szCs w:val="28"/>
          <w:lang w:val="cy-GB"/>
        </w:rPr>
        <w:t>ŵ</w:t>
      </w:r>
      <w:r>
        <w:rPr>
          <w:rFonts w:ascii="Abadi" w:hAnsi="Abadi" w:cs="Abadi"/>
          <w:sz w:val="28"/>
          <w:szCs w:val="28"/>
          <w:lang w:val="cy-GB"/>
        </w:rPr>
        <w:t xml:space="preserve">n yna </w:t>
      </w:r>
      <w:r>
        <w:rPr>
          <w:rFonts w:ascii="Abadi" w:hAnsi="Abadi" w:cs="Abadi"/>
          <w:i/>
          <w:iCs/>
          <w:sz w:val="28"/>
          <w:szCs w:val="28"/>
          <w:lang w:val="cy-GB"/>
        </w:rPr>
        <w:t xml:space="preserve">(Yn edrych o gwmpas) </w:t>
      </w:r>
      <w:r>
        <w:rPr>
          <w:rFonts w:ascii="Abadi" w:hAnsi="Abadi" w:cs="Abadi"/>
          <w:sz w:val="28"/>
          <w:szCs w:val="28"/>
          <w:lang w:val="cy-GB"/>
        </w:rPr>
        <w:t>Ble i ti wedi mynd nawr? Helo aros i fi. Ble mae pawb? Beth oedd y s</w:t>
      </w:r>
      <w:r>
        <w:rPr>
          <w:rFonts w:ascii="Calibri" w:hAnsi="Calibri" w:cs="Calibri"/>
          <w:sz w:val="28"/>
          <w:szCs w:val="28"/>
          <w:lang w:val="cy-GB"/>
        </w:rPr>
        <w:t>ŵ</w:t>
      </w:r>
      <w:r>
        <w:rPr>
          <w:rFonts w:ascii="Abadi" w:hAnsi="Abadi" w:cs="Abadi"/>
          <w:sz w:val="28"/>
          <w:szCs w:val="28"/>
          <w:lang w:val="cy-GB"/>
        </w:rPr>
        <w:t>n yna? Dwi ddim yn hoffi hwn. Arhoswch i fi ..................</w:t>
      </w:r>
    </w:p>
    <w:p w14:paraId="31BAA465" w14:textId="3B778E30" w:rsidR="00A94533" w:rsidRPr="00BD7BE2" w:rsidRDefault="00A94533" w:rsidP="00321C0D">
      <w:pPr>
        <w:ind w:left="2160" w:hanging="2160"/>
        <w:rPr>
          <w:rFonts w:ascii="Abadi" w:hAnsi="Abadi" w:cstheme="minorHAnsi"/>
          <w:b/>
          <w:bCs/>
          <w:color w:val="000000" w:themeColor="text1"/>
          <w:sz w:val="28"/>
          <w:szCs w:val="28"/>
          <w:lang w:val="cy-GB"/>
        </w:rPr>
      </w:pPr>
      <w:bookmarkStart w:id="0" w:name="cysill"/>
      <w:bookmarkEnd w:id="0"/>
    </w:p>
    <w:sectPr w:rsidR="00A94533" w:rsidRPr="00BD7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C9"/>
    <w:rsid w:val="00022530"/>
    <w:rsid w:val="000540C7"/>
    <w:rsid w:val="00066707"/>
    <w:rsid w:val="00096CDF"/>
    <w:rsid w:val="000E60E1"/>
    <w:rsid w:val="001235BA"/>
    <w:rsid w:val="001C7450"/>
    <w:rsid w:val="001F1844"/>
    <w:rsid w:val="0024241C"/>
    <w:rsid w:val="002638D0"/>
    <w:rsid w:val="002715ED"/>
    <w:rsid w:val="0028567C"/>
    <w:rsid w:val="0029026D"/>
    <w:rsid w:val="002C33B0"/>
    <w:rsid w:val="002F3F82"/>
    <w:rsid w:val="00316811"/>
    <w:rsid w:val="00321C0D"/>
    <w:rsid w:val="00344628"/>
    <w:rsid w:val="003710CC"/>
    <w:rsid w:val="00372D89"/>
    <w:rsid w:val="003C436A"/>
    <w:rsid w:val="003C768B"/>
    <w:rsid w:val="003D17DC"/>
    <w:rsid w:val="003E1E96"/>
    <w:rsid w:val="003E33C9"/>
    <w:rsid w:val="00403E24"/>
    <w:rsid w:val="004B7AC0"/>
    <w:rsid w:val="004C3BC9"/>
    <w:rsid w:val="004C592E"/>
    <w:rsid w:val="005A2641"/>
    <w:rsid w:val="005D4D64"/>
    <w:rsid w:val="006C0A55"/>
    <w:rsid w:val="006D0213"/>
    <w:rsid w:val="006D41AF"/>
    <w:rsid w:val="007367B9"/>
    <w:rsid w:val="007662F2"/>
    <w:rsid w:val="007C7FFE"/>
    <w:rsid w:val="00893D1F"/>
    <w:rsid w:val="008A26DD"/>
    <w:rsid w:val="00923CBA"/>
    <w:rsid w:val="009442E1"/>
    <w:rsid w:val="00994270"/>
    <w:rsid w:val="009C6187"/>
    <w:rsid w:val="009D67F9"/>
    <w:rsid w:val="00A86EA0"/>
    <w:rsid w:val="00A94533"/>
    <w:rsid w:val="00AA36FF"/>
    <w:rsid w:val="00AB20A3"/>
    <w:rsid w:val="00AD4328"/>
    <w:rsid w:val="00AE454E"/>
    <w:rsid w:val="00AF26B9"/>
    <w:rsid w:val="00B34DAB"/>
    <w:rsid w:val="00B418A1"/>
    <w:rsid w:val="00B43D8F"/>
    <w:rsid w:val="00B54C38"/>
    <w:rsid w:val="00B666E6"/>
    <w:rsid w:val="00B67C07"/>
    <w:rsid w:val="00B80BC5"/>
    <w:rsid w:val="00BB0D96"/>
    <w:rsid w:val="00BB53A9"/>
    <w:rsid w:val="00BD7BE2"/>
    <w:rsid w:val="00C2241F"/>
    <w:rsid w:val="00C854BF"/>
    <w:rsid w:val="00CB7944"/>
    <w:rsid w:val="00CC124C"/>
    <w:rsid w:val="00D56BEE"/>
    <w:rsid w:val="00DA370B"/>
    <w:rsid w:val="00DB7978"/>
    <w:rsid w:val="00DD3035"/>
    <w:rsid w:val="00DF236E"/>
    <w:rsid w:val="00EA020D"/>
    <w:rsid w:val="00EA4AAC"/>
    <w:rsid w:val="00ED61E4"/>
    <w:rsid w:val="00F22D4E"/>
    <w:rsid w:val="00F624E4"/>
    <w:rsid w:val="00FD7E56"/>
    <w:rsid w:val="00FF0F49"/>
    <w:rsid w:val="05D4BC9C"/>
    <w:rsid w:val="07767EA7"/>
    <w:rsid w:val="078623F0"/>
    <w:rsid w:val="08339F9E"/>
    <w:rsid w:val="09797B91"/>
    <w:rsid w:val="09E8985C"/>
    <w:rsid w:val="0E962882"/>
    <w:rsid w:val="108FC25C"/>
    <w:rsid w:val="16F54C2F"/>
    <w:rsid w:val="18C6EFC9"/>
    <w:rsid w:val="1CD60A21"/>
    <w:rsid w:val="1D5FF03E"/>
    <w:rsid w:val="213AD5B0"/>
    <w:rsid w:val="23F64632"/>
    <w:rsid w:val="2815BA14"/>
    <w:rsid w:val="353FC9D8"/>
    <w:rsid w:val="357141DA"/>
    <w:rsid w:val="3694B4F8"/>
    <w:rsid w:val="369AFDB7"/>
    <w:rsid w:val="3718DD88"/>
    <w:rsid w:val="376DAAC7"/>
    <w:rsid w:val="388FB41E"/>
    <w:rsid w:val="3908BF5C"/>
    <w:rsid w:val="3A286870"/>
    <w:rsid w:val="3DFF448B"/>
    <w:rsid w:val="3F007871"/>
    <w:rsid w:val="3FAEAC3F"/>
    <w:rsid w:val="41B443DD"/>
    <w:rsid w:val="41B44F9C"/>
    <w:rsid w:val="42AAADD3"/>
    <w:rsid w:val="446DBB2D"/>
    <w:rsid w:val="455C642D"/>
    <w:rsid w:val="45C46CA4"/>
    <w:rsid w:val="467D5F7D"/>
    <w:rsid w:val="4686CEF1"/>
    <w:rsid w:val="474086EE"/>
    <w:rsid w:val="481060C1"/>
    <w:rsid w:val="49C79B81"/>
    <w:rsid w:val="4D770E33"/>
    <w:rsid w:val="4DB606AC"/>
    <w:rsid w:val="4F08E47C"/>
    <w:rsid w:val="5091EFBC"/>
    <w:rsid w:val="50B892FC"/>
    <w:rsid w:val="50E67DFC"/>
    <w:rsid w:val="51A224E8"/>
    <w:rsid w:val="53650B32"/>
    <w:rsid w:val="53CBE95F"/>
    <w:rsid w:val="57E61C71"/>
    <w:rsid w:val="588A4A4A"/>
    <w:rsid w:val="5A5F7542"/>
    <w:rsid w:val="5F9C7591"/>
    <w:rsid w:val="613F7F76"/>
    <w:rsid w:val="641113B3"/>
    <w:rsid w:val="64D521A7"/>
    <w:rsid w:val="6745E5D0"/>
    <w:rsid w:val="67BEF34B"/>
    <w:rsid w:val="68E1B631"/>
    <w:rsid w:val="69CE2316"/>
    <w:rsid w:val="6A7528E8"/>
    <w:rsid w:val="6A7D8692"/>
    <w:rsid w:val="6AB98EA1"/>
    <w:rsid w:val="6BBB70AE"/>
    <w:rsid w:val="6C1956F3"/>
    <w:rsid w:val="6CDC1F7D"/>
    <w:rsid w:val="6D7B32A5"/>
    <w:rsid w:val="6DB52754"/>
    <w:rsid w:val="6EEDCF64"/>
    <w:rsid w:val="73AD35BF"/>
    <w:rsid w:val="746C237F"/>
    <w:rsid w:val="7692E649"/>
    <w:rsid w:val="775BFE66"/>
    <w:rsid w:val="7892F826"/>
    <w:rsid w:val="7957F824"/>
    <w:rsid w:val="79F88B4D"/>
    <w:rsid w:val="7BC44E8F"/>
    <w:rsid w:val="7C22D3B4"/>
    <w:rsid w:val="7D168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E5DC"/>
  <w15:chartTrackingRefBased/>
  <w15:docId w15:val="{4A5E7B33-20DA-4B2D-AB38-B0B10092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C3BC9"/>
  </w:style>
  <w:style w:type="character" w:customStyle="1" w:styleId="eop">
    <w:name w:val="eop"/>
    <w:basedOn w:val="DefaultParagraphFont"/>
    <w:rsid w:val="004C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517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James (Ysgol Gymraeg Ystalyfera Bro Dur)</dc:creator>
  <cp:keywords/>
  <dc:description/>
  <cp:lastModifiedBy>Sian Williams</cp:lastModifiedBy>
  <cp:revision>2</cp:revision>
  <dcterms:created xsi:type="dcterms:W3CDTF">2024-07-31T15:13:00Z</dcterms:created>
  <dcterms:modified xsi:type="dcterms:W3CDTF">2024-07-31T15:13:00Z</dcterms:modified>
</cp:coreProperties>
</file>