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BC59" w14:textId="14650275" w:rsidR="00310325" w:rsidRPr="009B5FC7" w:rsidRDefault="009B5FC7">
      <w:pPr>
        <w:rPr>
          <w:b/>
          <w:bCs/>
        </w:rPr>
      </w:pPr>
      <w:r w:rsidRPr="009B5FC7">
        <w:rPr>
          <w:b/>
          <w:bCs/>
        </w:rPr>
        <w:t xml:space="preserve">Beirniadaeth Cystadleuaeth </w:t>
      </w:r>
      <w:r w:rsidR="00E12144">
        <w:rPr>
          <w:b/>
          <w:bCs/>
        </w:rPr>
        <w:t>322</w:t>
      </w:r>
    </w:p>
    <w:p w14:paraId="74D9AC06" w14:textId="445D2EAA" w:rsidR="009B5FC7" w:rsidRPr="009B5FC7" w:rsidRDefault="009B5FC7">
      <w:pPr>
        <w:rPr>
          <w:b/>
          <w:bCs/>
        </w:rPr>
      </w:pPr>
      <w:r w:rsidRPr="009B5FC7">
        <w:rPr>
          <w:b/>
          <w:bCs/>
        </w:rPr>
        <w:t>Gofal Plant 19-25 oed</w:t>
      </w:r>
    </w:p>
    <w:p w14:paraId="74EB0872" w14:textId="0EB55078" w:rsidR="009B5FC7" w:rsidRPr="009B5FC7" w:rsidRDefault="009B5FC7">
      <w:pPr>
        <w:rPr>
          <w:b/>
          <w:bCs/>
        </w:rPr>
      </w:pPr>
      <w:r w:rsidRPr="009B5FC7">
        <w:rPr>
          <w:b/>
          <w:bCs/>
        </w:rPr>
        <w:t>Beirniad: Carole Williams</w:t>
      </w:r>
    </w:p>
    <w:p w14:paraId="13EBAC11" w14:textId="70E31429" w:rsidR="00704EDF" w:rsidRDefault="00704EDF" w:rsidP="00704EDF">
      <w:pPr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704EDF" w14:paraId="0498941D" w14:textId="77777777" w:rsidTr="00BF5963">
        <w:tc>
          <w:tcPr>
            <w:tcW w:w="3004" w:type="dxa"/>
          </w:tcPr>
          <w:p w14:paraId="5334B223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33752">
              <w:rPr>
                <w:rFonts w:ascii="Arial" w:hAnsi="Arial" w:cs="Arial"/>
                <w:sz w:val="28"/>
                <w:szCs w:val="28"/>
              </w:rPr>
              <w:t xml:space="preserve">Cywion Melyn </w:t>
            </w:r>
          </w:p>
        </w:tc>
        <w:tc>
          <w:tcPr>
            <w:tcW w:w="3006" w:type="dxa"/>
          </w:tcPr>
          <w:p w14:paraId="27A2B7C4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Coleg Sir Benfro</w:t>
            </w:r>
          </w:p>
        </w:tc>
        <w:tc>
          <w:tcPr>
            <w:tcW w:w="3006" w:type="dxa"/>
          </w:tcPr>
          <w:p w14:paraId="2870A5E2" w14:textId="77777777" w:rsidR="00704EDF" w:rsidRPr="00FF1208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FF1208">
              <w:rPr>
                <w:rFonts w:ascii="Arial" w:hAnsi="Arial" w:cs="Arial"/>
                <w:sz w:val="24"/>
                <w:szCs w:val="24"/>
              </w:rPr>
              <w:t xml:space="preserve">Mae’r gwaith yma yn </w:t>
            </w:r>
            <w:r>
              <w:rPr>
                <w:rFonts w:ascii="Arial" w:hAnsi="Arial" w:cs="Arial"/>
                <w:sz w:val="24"/>
                <w:szCs w:val="24"/>
              </w:rPr>
              <w:t>dysgu rhannau’r corff ond efallai bod nifer o gemau arall fel hyn ar gael yn barod.</w:t>
            </w:r>
          </w:p>
        </w:tc>
      </w:tr>
      <w:tr w:rsidR="00704EDF" w14:paraId="6BB376EB" w14:textId="77777777" w:rsidTr="00BF5963">
        <w:trPr>
          <w:trHeight w:val="1714"/>
        </w:trPr>
        <w:tc>
          <w:tcPr>
            <w:tcW w:w="3004" w:type="dxa"/>
          </w:tcPr>
          <w:p w14:paraId="6C76DB2C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Dewin a Doti </w:t>
            </w:r>
          </w:p>
          <w:p w14:paraId="26C3217E" w14:textId="77777777" w:rsidR="00704EDF" w:rsidRPr="00135643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  <w:p w14:paraId="26E8B804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E831BE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EC91A05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t>Coleg Sir Benfro</w:t>
            </w:r>
          </w:p>
        </w:tc>
        <w:tc>
          <w:tcPr>
            <w:tcW w:w="3006" w:type="dxa"/>
          </w:tcPr>
          <w:p w14:paraId="53F7FD0B" w14:textId="77777777" w:rsidR="00704EDF" w:rsidRPr="000F7477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Roedd hwn yn gêm hyfryd sy’n helpu dysgu rhifau , er ,mae yna nifer o gemau parau allan ar y farchnad ac efallai roedd yn rhy debyg i emau eraill. </w:t>
            </w:r>
          </w:p>
        </w:tc>
      </w:tr>
      <w:tr w:rsidR="00704EDF" w14:paraId="6535D0CA" w14:textId="77777777" w:rsidTr="00BF5963">
        <w:tc>
          <w:tcPr>
            <w:tcW w:w="3004" w:type="dxa"/>
          </w:tcPr>
          <w:p w14:paraId="5EE61319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t xml:space="preserve">Jac y </w:t>
            </w:r>
            <w:proofErr w:type="spellStart"/>
            <w:r w:rsidRPr="000E1908">
              <w:rPr>
                <w:rFonts w:ascii="Arial" w:hAnsi="Arial" w:cs="Arial"/>
                <w:sz w:val="28"/>
                <w:szCs w:val="28"/>
              </w:rPr>
              <w:t>Jwc</w:t>
            </w:r>
            <w:proofErr w:type="spellEnd"/>
          </w:p>
          <w:p w14:paraId="3B779E7E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081DA3" w14:textId="77777777" w:rsidR="00704EDF" w:rsidRPr="00F30A9E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0D65FC91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t>Coleg Sir Benfro</w:t>
            </w:r>
          </w:p>
        </w:tc>
        <w:tc>
          <w:tcPr>
            <w:tcW w:w="3006" w:type="dxa"/>
          </w:tcPr>
          <w:p w14:paraId="1C96EE04" w14:textId="77777777" w:rsidR="00704EDF" w:rsidRPr="00325151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325151">
              <w:rPr>
                <w:rFonts w:ascii="Arial" w:hAnsi="Arial" w:cs="Arial"/>
                <w:sz w:val="24"/>
                <w:szCs w:val="24"/>
              </w:rPr>
              <w:t>Syniad da i ddysgu lliwiau i blant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5151">
              <w:rPr>
                <w:rFonts w:ascii="Arial" w:hAnsi="Arial" w:cs="Arial"/>
                <w:sz w:val="24"/>
                <w:szCs w:val="24"/>
              </w:rPr>
              <w:t xml:space="preserve">bach </w:t>
            </w:r>
            <w:r>
              <w:rPr>
                <w:rFonts w:ascii="Arial" w:hAnsi="Arial" w:cs="Arial"/>
                <w:sz w:val="24"/>
                <w:szCs w:val="24"/>
              </w:rPr>
              <w:t xml:space="preserve">efallai bydda defnyddio lliw i ysgrifennu’r gair ,bydda hyn  yn helpu’r plentyn i ddarganfod y gair a lliw cywir . </w:t>
            </w:r>
          </w:p>
        </w:tc>
      </w:tr>
      <w:tr w:rsidR="00704EDF" w14:paraId="1C194E11" w14:textId="77777777" w:rsidTr="00BF5963">
        <w:tc>
          <w:tcPr>
            <w:tcW w:w="3004" w:type="dxa"/>
          </w:tcPr>
          <w:p w14:paraId="5C97BE35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E1908">
              <w:rPr>
                <w:rFonts w:ascii="Arial" w:hAnsi="Arial" w:cs="Arial"/>
                <w:sz w:val="28"/>
                <w:szCs w:val="28"/>
              </w:rPr>
              <w:t>Jaci</w:t>
            </w:r>
            <w:proofErr w:type="spellEnd"/>
            <w:r w:rsidRPr="000E190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E1908">
              <w:rPr>
                <w:rFonts w:ascii="Arial" w:hAnsi="Arial" w:cs="Arial"/>
                <w:sz w:val="28"/>
                <w:szCs w:val="28"/>
              </w:rPr>
              <w:t>Soch</w:t>
            </w:r>
            <w:proofErr w:type="spellEnd"/>
            <w:r w:rsidRPr="000E19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468D584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D3EFC4" w14:textId="77777777" w:rsidR="00704EDF" w:rsidRPr="00F30A9E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1A1D844" w14:textId="77777777" w:rsidR="00704EDF" w:rsidRDefault="00704EDF" w:rsidP="00BF5963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t>Coleg Sir Benfro</w:t>
            </w:r>
          </w:p>
        </w:tc>
        <w:tc>
          <w:tcPr>
            <w:tcW w:w="3006" w:type="dxa"/>
          </w:tcPr>
          <w:p w14:paraId="48F28D08" w14:textId="77777777" w:rsidR="00704EDF" w:rsidRPr="00FF1208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FF1208">
              <w:rPr>
                <w:rFonts w:ascii="Arial" w:hAnsi="Arial" w:cs="Arial"/>
                <w:sz w:val="24"/>
                <w:szCs w:val="24"/>
              </w:rPr>
              <w:t xml:space="preserve">Gêm weddol hawdd i chwarae </w:t>
            </w:r>
            <w:r>
              <w:rPr>
                <w:rFonts w:ascii="Arial" w:hAnsi="Arial" w:cs="Arial"/>
                <w:sz w:val="24"/>
                <w:szCs w:val="24"/>
              </w:rPr>
              <w:t>ac yn annog dilyn patrwm a sgiliau mudol maen wrth didoli’r siapau i fewn i’r drefn cywir efallai bod angen ehangu’r gêm ychydig mwy.</w:t>
            </w:r>
          </w:p>
        </w:tc>
      </w:tr>
      <w:tr w:rsidR="00704EDF" w14:paraId="5361A552" w14:textId="77777777" w:rsidTr="00BF5963">
        <w:tc>
          <w:tcPr>
            <w:tcW w:w="3004" w:type="dxa"/>
          </w:tcPr>
          <w:p w14:paraId="11D493B5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  <w:highlight w:val="magenta"/>
              </w:rPr>
            </w:pPr>
            <w:r w:rsidRPr="00E64900">
              <w:rPr>
                <w:rFonts w:ascii="Arial" w:hAnsi="Arial" w:cs="Arial"/>
                <w:sz w:val="28"/>
                <w:szCs w:val="28"/>
                <w:highlight w:val="magenta"/>
              </w:rPr>
              <w:t>Mabon a Mabli</w:t>
            </w:r>
          </w:p>
          <w:p w14:paraId="23333CB4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  <w:highlight w:val="magenta"/>
              </w:rPr>
            </w:pPr>
          </w:p>
          <w:p w14:paraId="7FAC96D6" w14:textId="77777777" w:rsidR="00704EDF" w:rsidRPr="00135643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highlight w:val="magenta"/>
              </w:rPr>
            </w:pPr>
          </w:p>
          <w:p w14:paraId="1B237A98" w14:textId="77777777" w:rsidR="00704EDF" w:rsidRPr="00E64900" w:rsidRDefault="00704EDF" w:rsidP="00BF5963">
            <w:pPr>
              <w:rPr>
                <w:rFonts w:ascii="Arial" w:hAnsi="Arial" w:cs="Arial"/>
                <w:sz w:val="28"/>
                <w:szCs w:val="28"/>
                <w:highlight w:val="magenta"/>
              </w:rPr>
            </w:pPr>
          </w:p>
        </w:tc>
        <w:tc>
          <w:tcPr>
            <w:tcW w:w="3006" w:type="dxa"/>
          </w:tcPr>
          <w:p w14:paraId="3B22CD98" w14:textId="77777777" w:rsidR="00704EDF" w:rsidRPr="00E64900" w:rsidRDefault="00704EDF" w:rsidP="00BF5963">
            <w:pPr>
              <w:rPr>
                <w:rFonts w:ascii="Arial" w:hAnsi="Arial" w:cs="Arial"/>
                <w:b/>
                <w:bCs/>
                <w:sz w:val="32"/>
                <w:szCs w:val="32"/>
                <w:highlight w:val="magenta"/>
                <w:u w:val="single"/>
              </w:rPr>
            </w:pPr>
            <w:r w:rsidRPr="00E64900">
              <w:rPr>
                <w:rFonts w:ascii="Arial" w:hAnsi="Arial" w:cs="Arial"/>
                <w:sz w:val="28"/>
                <w:szCs w:val="28"/>
                <w:highlight w:val="magenta"/>
              </w:rPr>
              <w:t>Coleg Sir Benfro</w:t>
            </w:r>
            <w:r>
              <w:rPr>
                <w:rFonts w:ascii="Arial" w:hAnsi="Arial" w:cs="Arial"/>
                <w:sz w:val="28"/>
                <w:szCs w:val="28"/>
                <w:highlight w:val="magenta"/>
              </w:rPr>
              <w:t xml:space="preserve">  2il </w:t>
            </w:r>
          </w:p>
        </w:tc>
        <w:tc>
          <w:tcPr>
            <w:tcW w:w="3006" w:type="dxa"/>
          </w:tcPr>
          <w:p w14:paraId="413618C9" w14:textId="77777777" w:rsidR="00704EDF" w:rsidRPr="00FF1208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FF1208">
              <w:rPr>
                <w:rFonts w:ascii="Arial" w:hAnsi="Arial" w:cs="Arial"/>
                <w:sz w:val="24"/>
                <w:szCs w:val="24"/>
              </w:rPr>
              <w:t xml:space="preserve">Syniad da iawn i ddefnyddio gêm cyfarwydd wrth ddysgu geirfa . Hoffi’r syniad bod y plentyn yn dewis pa eirfa sydd yn y </w:t>
            </w:r>
            <w:proofErr w:type="spellStart"/>
            <w:r w:rsidRPr="00FF1208">
              <w:rPr>
                <w:rFonts w:ascii="Arial" w:hAnsi="Arial" w:cs="Arial"/>
                <w:sz w:val="24"/>
                <w:szCs w:val="24"/>
              </w:rPr>
              <w:t>cŵd</w:t>
            </w:r>
            <w:proofErr w:type="spellEnd"/>
            <w:r w:rsidRPr="00FF1208">
              <w:rPr>
                <w:rFonts w:ascii="Arial" w:hAnsi="Arial" w:cs="Arial"/>
                <w:sz w:val="24"/>
                <w:szCs w:val="24"/>
              </w:rPr>
              <w:t>. Gêm hawdd i ddilyn ac yn annog i’r plant cymryd tro.</w:t>
            </w:r>
          </w:p>
        </w:tc>
      </w:tr>
      <w:tr w:rsidR="00704EDF" w14:paraId="59198D4B" w14:textId="77777777" w:rsidTr="00BF5963">
        <w:tc>
          <w:tcPr>
            <w:tcW w:w="3004" w:type="dxa"/>
          </w:tcPr>
          <w:p w14:paraId="64100D82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Alexandra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Typrovicova</w:t>
            </w:r>
            <w:proofErr w:type="spellEnd"/>
          </w:p>
          <w:p w14:paraId="56E32272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AD50AB" w14:textId="77777777" w:rsidR="00704EDF" w:rsidRPr="00F30A9E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DFCA77C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t xml:space="preserve">Coleg Gwent -Cross </w:t>
            </w:r>
            <w:proofErr w:type="spellStart"/>
            <w:r w:rsidRPr="000E1908">
              <w:rPr>
                <w:rFonts w:ascii="Arial" w:hAnsi="Arial" w:cs="Arial"/>
                <w:sz w:val="28"/>
                <w:szCs w:val="28"/>
              </w:rPr>
              <w:t>Keys</w:t>
            </w:r>
            <w:proofErr w:type="spellEnd"/>
            <w:r w:rsidRPr="000E19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0B20115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7E075F1" w14:textId="77777777" w:rsidR="00704EDF" w:rsidRPr="00FB31A4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FB31A4">
              <w:rPr>
                <w:rFonts w:ascii="Arial" w:hAnsi="Arial" w:cs="Arial"/>
                <w:sz w:val="24"/>
                <w:szCs w:val="24"/>
              </w:rPr>
              <w:t>Roedd eich</w:t>
            </w:r>
            <w:r>
              <w:rPr>
                <w:rFonts w:ascii="Arial" w:hAnsi="Arial" w:cs="Arial"/>
                <w:sz w:val="24"/>
                <w:szCs w:val="24"/>
              </w:rPr>
              <w:t xml:space="preserve"> gêm yn debyg iawn i gemau eraill sydd ar gael. Efallai meddwl am ongl arall i ddatblygu er mwyn annog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cofio’r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dyddiau’r wythnos </w:t>
            </w:r>
          </w:p>
        </w:tc>
      </w:tr>
      <w:tr w:rsidR="00704EDF" w14:paraId="65D312CE" w14:textId="77777777" w:rsidTr="00BF5963">
        <w:tc>
          <w:tcPr>
            <w:tcW w:w="3004" w:type="dxa"/>
          </w:tcPr>
          <w:p w14:paraId="444E61EB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Grŵp Annabel</w:t>
            </w:r>
          </w:p>
          <w:p w14:paraId="0E0F4EE3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521E1F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5A8C49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DC4C4A2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lastRenderedPageBreak/>
              <w:t>Aelwyd Coleg Gŵyr</w:t>
            </w:r>
          </w:p>
        </w:tc>
        <w:tc>
          <w:tcPr>
            <w:tcW w:w="3006" w:type="dxa"/>
          </w:tcPr>
          <w:p w14:paraId="70B834EB" w14:textId="77777777" w:rsidR="00704EDF" w:rsidRPr="00FB31A4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FB31A4">
              <w:rPr>
                <w:rFonts w:ascii="Arial" w:hAnsi="Arial" w:cs="Arial"/>
                <w:sz w:val="24"/>
                <w:szCs w:val="24"/>
              </w:rPr>
              <w:t xml:space="preserve">Mae hwn yn dechreuad  dda i adnodd dysgu iaith </w:t>
            </w:r>
            <w:r w:rsidRPr="00FB31A4">
              <w:rPr>
                <w:rFonts w:ascii="Arial" w:hAnsi="Arial" w:cs="Arial"/>
                <w:sz w:val="24"/>
                <w:szCs w:val="24"/>
              </w:rPr>
              <w:lastRenderedPageBreak/>
              <w:t>ond angen ei datblygu ymhellach gyda mwy o lysiau a ffrwyth ac efallai lluniau o’r person sy’n helpu tyfu/creu y cnydau ?</w:t>
            </w:r>
          </w:p>
        </w:tc>
      </w:tr>
      <w:tr w:rsidR="00704EDF" w14:paraId="72207DBF" w14:textId="77777777" w:rsidTr="00BF5963">
        <w:tc>
          <w:tcPr>
            <w:tcW w:w="3004" w:type="dxa"/>
          </w:tcPr>
          <w:p w14:paraId="6D85575A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E64900">
              <w:rPr>
                <w:rFonts w:ascii="Arial" w:hAnsi="Arial" w:cs="Arial"/>
                <w:sz w:val="28"/>
                <w:szCs w:val="28"/>
                <w:highlight w:val="green"/>
              </w:rPr>
              <w:lastRenderedPageBreak/>
              <w:t>Grŵp Carys</w:t>
            </w:r>
          </w:p>
          <w:p w14:paraId="2F7514D4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  <w:p w14:paraId="39ACC9AE" w14:textId="77777777" w:rsidR="00704EDF" w:rsidRPr="00135643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006" w:type="dxa"/>
          </w:tcPr>
          <w:p w14:paraId="34C1E8AF" w14:textId="77777777" w:rsidR="00704EDF" w:rsidRPr="00E64900" w:rsidRDefault="00704EDF" w:rsidP="00BF5963">
            <w:pPr>
              <w:rPr>
                <w:rFonts w:ascii="Arial" w:hAnsi="Arial" w:cs="Arial"/>
                <w:b/>
                <w:bCs/>
                <w:sz w:val="32"/>
                <w:szCs w:val="32"/>
                <w:highlight w:val="green"/>
                <w:u w:val="single"/>
              </w:rPr>
            </w:pPr>
            <w:r w:rsidRPr="00E64900">
              <w:rPr>
                <w:rFonts w:ascii="Arial" w:hAnsi="Arial" w:cs="Arial"/>
                <w:sz w:val="28"/>
                <w:szCs w:val="28"/>
                <w:highlight w:val="green"/>
              </w:rPr>
              <w:t>Aelwyd Coleg Gŵyr</w:t>
            </w:r>
            <w:r>
              <w:rPr>
                <w:rFonts w:ascii="Arial" w:hAnsi="Arial" w:cs="Arial"/>
                <w:sz w:val="28"/>
                <w:szCs w:val="28"/>
                <w:highlight w:val="green"/>
              </w:rPr>
              <w:t xml:space="preserve"> 3ydd</w:t>
            </w:r>
          </w:p>
        </w:tc>
        <w:tc>
          <w:tcPr>
            <w:tcW w:w="3006" w:type="dxa"/>
          </w:tcPr>
          <w:p w14:paraId="0E085E90" w14:textId="77777777" w:rsidR="00704EDF" w:rsidRDefault="00704EDF" w:rsidP="00BF5963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E64900">
              <w:rPr>
                <w:rFonts w:ascii="Arial" w:hAnsi="Arial" w:cs="Arial"/>
                <w:sz w:val="24"/>
                <w:szCs w:val="24"/>
                <w:u w:val="single"/>
              </w:rPr>
              <w:t xml:space="preserve">Syniad hyfryd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yn defnyddio llyfr i cyfleu taith </w:t>
            </w: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Sbloj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o gwmpas y planedau. Roedd yr adnoddau yn dda ac yn sbarduno plant i ddysgu am y byd ar bydysawd o’i gwmpas</w:t>
            </w:r>
          </w:p>
        </w:tc>
      </w:tr>
      <w:tr w:rsidR="00704EDF" w14:paraId="77956D05" w14:textId="77777777" w:rsidTr="00BF5963">
        <w:tc>
          <w:tcPr>
            <w:tcW w:w="3004" w:type="dxa"/>
          </w:tcPr>
          <w:p w14:paraId="6384F482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Cerys Williams</w:t>
            </w:r>
          </w:p>
          <w:p w14:paraId="7EA4FD42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94CB9C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953D23F" w14:textId="77777777" w:rsidR="00704EDF" w:rsidRPr="000E1908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E1908">
              <w:rPr>
                <w:rFonts w:ascii="Arial" w:hAnsi="Arial" w:cs="Arial"/>
                <w:sz w:val="28"/>
                <w:szCs w:val="28"/>
              </w:rPr>
              <w:t>Coleg Gwent</w:t>
            </w:r>
          </w:p>
        </w:tc>
        <w:tc>
          <w:tcPr>
            <w:tcW w:w="3006" w:type="dxa"/>
          </w:tcPr>
          <w:p w14:paraId="7FB5AC06" w14:textId="77777777" w:rsidR="00704EDF" w:rsidRPr="00325151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325151">
              <w:rPr>
                <w:rFonts w:ascii="Arial" w:hAnsi="Arial" w:cs="Arial"/>
                <w:sz w:val="24"/>
                <w:szCs w:val="24"/>
              </w:rPr>
              <w:t>Diolch am eich gwaith Cerys</w:t>
            </w:r>
            <w:r>
              <w:rPr>
                <w:rFonts w:ascii="Arial" w:hAnsi="Arial" w:cs="Arial"/>
                <w:sz w:val="24"/>
                <w:szCs w:val="24"/>
              </w:rPr>
              <w:t>, mae’r ddol yn hyfryd, ar syniad yn dda iawn i ddysgu plant i wisgo eu hunain. Er hyn teimlaf oedd angen datblygu’r syniad ymhellach . Diolch am gystadlu.</w:t>
            </w:r>
          </w:p>
        </w:tc>
      </w:tr>
      <w:tr w:rsidR="00704EDF" w14:paraId="02CCF407" w14:textId="77777777" w:rsidTr="00BF5963">
        <w:tc>
          <w:tcPr>
            <w:tcW w:w="3004" w:type="dxa"/>
          </w:tcPr>
          <w:p w14:paraId="3A8448FC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Grŵp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Layla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FF0C23C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587E11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7E93F33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 w:rsidRPr="00023EC5">
              <w:rPr>
                <w:rFonts w:ascii="Arial" w:hAnsi="Arial" w:cs="Arial"/>
                <w:sz w:val="28"/>
                <w:szCs w:val="28"/>
              </w:rPr>
              <w:t>Aelwyd Coleg Gŵyr</w:t>
            </w:r>
          </w:p>
        </w:tc>
        <w:tc>
          <w:tcPr>
            <w:tcW w:w="3006" w:type="dxa"/>
          </w:tcPr>
          <w:p w14:paraId="3A2A4605" w14:textId="77777777" w:rsidR="00704EDF" w:rsidRPr="00FB31A4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Adnoddau hyfryd ac yn hel atgofion i mi o cylchgrawn gwisgo doli pan oeddwn yn ifanc , yn anffodus mae hwn yn adnodd sydd ar gael yn hawdd mewn siopau </w:t>
            </w:r>
          </w:p>
        </w:tc>
      </w:tr>
      <w:tr w:rsidR="00704EDF" w14:paraId="7AFB2140" w14:textId="77777777" w:rsidTr="00BF5963">
        <w:tc>
          <w:tcPr>
            <w:tcW w:w="3004" w:type="dxa"/>
          </w:tcPr>
          <w:p w14:paraId="0BBA6B97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Soffi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Morgan a Hanna Jones </w:t>
            </w:r>
          </w:p>
          <w:p w14:paraId="09BE386F" w14:textId="77777777" w:rsidR="00704EDF" w:rsidRPr="00F30A9E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187A3C0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BA1D87E" w14:textId="77777777" w:rsidR="00704EDF" w:rsidRPr="00F30A9E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Syniad hyfryd , efallai bach yn anodd i blant bach ond gall y gêm cael i ddatblygu mwyach er mwyn bod yn cynhwysfawr i bob oed.</w:t>
            </w:r>
          </w:p>
        </w:tc>
      </w:tr>
      <w:tr w:rsidR="00704EDF" w14:paraId="70A0941A" w14:textId="77777777" w:rsidTr="00BF5963">
        <w:tc>
          <w:tcPr>
            <w:tcW w:w="3004" w:type="dxa"/>
          </w:tcPr>
          <w:p w14:paraId="0F379F65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Grŵp Niamh</w:t>
            </w:r>
          </w:p>
          <w:p w14:paraId="63EAA501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C903DC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9A5E95D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Aelwyd Coleg Gŵyr</w:t>
            </w:r>
          </w:p>
        </w:tc>
        <w:tc>
          <w:tcPr>
            <w:tcW w:w="3006" w:type="dxa"/>
          </w:tcPr>
          <w:p w14:paraId="5CF6517A" w14:textId="77777777" w:rsidR="00704EDF" w:rsidRPr="00FB31A4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Roedd hwn yn ffordd clyfar o ddefnyddio gêm sydd eisoes yn bodoli, mae’r syniad yn dda ond efallai bod angen defnyddio mwy o’ch dychymyg a chreu rhywbeth o syniad mwy wreiddiol </w:t>
            </w:r>
          </w:p>
        </w:tc>
      </w:tr>
      <w:tr w:rsidR="00704EDF" w14:paraId="6778DD71" w14:textId="77777777" w:rsidTr="00BF5963">
        <w:tc>
          <w:tcPr>
            <w:tcW w:w="3004" w:type="dxa"/>
          </w:tcPr>
          <w:p w14:paraId="5B5EA108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Celsea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Mariella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Southgate</w:t>
            </w:r>
            <w:proofErr w:type="spellEnd"/>
          </w:p>
          <w:p w14:paraId="585485D9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9FBCC9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41A3486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Coleg Ceredigion</w:t>
            </w:r>
          </w:p>
        </w:tc>
        <w:tc>
          <w:tcPr>
            <w:tcW w:w="3006" w:type="dxa"/>
          </w:tcPr>
          <w:p w14:paraId="6C5DD9C9" w14:textId="77777777" w:rsidR="00704EDF" w:rsidRPr="00FB31A4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Syniad newydd ar hen gêm wreiddiol . Efallai bod angen defnyddio mwy o ddychymyg i greu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rhywbeth wreiddiol , adnoddau hyfryd .</w:t>
            </w:r>
          </w:p>
        </w:tc>
      </w:tr>
      <w:tr w:rsidR="00704EDF" w14:paraId="009F4D97" w14:textId="77777777" w:rsidTr="00BF5963">
        <w:tc>
          <w:tcPr>
            <w:tcW w:w="3004" w:type="dxa"/>
          </w:tcPr>
          <w:p w14:paraId="22D427C5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Naomi Jones</w:t>
            </w:r>
          </w:p>
          <w:p w14:paraId="400683BD" w14:textId="77777777" w:rsidR="00704EDF" w:rsidRPr="00F30A9E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4F8B4F6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Coleg Ceredigion</w:t>
            </w:r>
          </w:p>
        </w:tc>
        <w:tc>
          <w:tcPr>
            <w:tcW w:w="3006" w:type="dxa"/>
          </w:tcPr>
          <w:p w14:paraId="64433042" w14:textId="77777777" w:rsidR="00704EDF" w:rsidRPr="00325151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325151">
              <w:rPr>
                <w:rFonts w:ascii="Arial" w:hAnsi="Arial" w:cs="Arial"/>
                <w:sz w:val="24"/>
                <w:szCs w:val="24"/>
              </w:rPr>
              <w:t>Diolch am gystadlu</w:t>
            </w:r>
            <w:r>
              <w:rPr>
                <w:rFonts w:ascii="Arial" w:hAnsi="Arial" w:cs="Arial"/>
                <w:sz w:val="24"/>
                <w:szCs w:val="24"/>
              </w:rPr>
              <w:t>, rydych wedi creu adnoddau hyfryd ond mae’r gêm yma ar gael i ni ddefnyddio yn barod .</w:t>
            </w:r>
          </w:p>
        </w:tc>
      </w:tr>
      <w:tr w:rsidR="00704EDF" w14:paraId="43C02293" w14:textId="77777777" w:rsidTr="00BF5963">
        <w:tc>
          <w:tcPr>
            <w:tcW w:w="3004" w:type="dxa"/>
          </w:tcPr>
          <w:p w14:paraId="7A7045C3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D36A8">
              <w:rPr>
                <w:rFonts w:ascii="Arial" w:hAnsi="Arial" w:cs="Arial"/>
                <w:sz w:val="28"/>
                <w:szCs w:val="28"/>
                <w:highlight w:val="yellow"/>
              </w:rPr>
              <w:t>Lois Erin Davies</w:t>
            </w:r>
          </w:p>
          <w:p w14:paraId="4031349D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3ABC4A45" w14:textId="77777777" w:rsidR="00704EDF" w:rsidRPr="00135643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3006" w:type="dxa"/>
          </w:tcPr>
          <w:p w14:paraId="647A0DBC" w14:textId="77777777" w:rsidR="00704EDF" w:rsidRPr="008D36A8" w:rsidRDefault="00704EDF" w:rsidP="00BF5963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8D36A8">
              <w:rPr>
                <w:rFonts w:ascii="Arial" w:hAnsi="Arial" w:cs="Arial"/>
                <w:sz w:val="28"/>
                <w:szCs w:val="28"/>
                <w:highlight w:val="yellow"/>
              </w:rPr>
              <w:t xml:space="preserve">Coleg </w:t>
            </w:r>
            <w:r>
              <w:rPr>
                <w:rFonts w:ascii="Arial" w:hAnsi="Arial" w:cs="Arial"/>
                <w:sz w:val="28"/>
                <w:szCs w:val="28"/>
                <w:highlight w:val="yellow"/>
              </w:rPr>
              <w:t xml:space="preserve">Ceredigion  1af </w:t>
            </w:r>
          </w:p>
        </w:tc>
        <w:tc>
          <w:tcPr>
            <w:tcW w:w="3006" w:type="dxa"/>
          </w:tcPr>
          <w:p w14:paraId="396DC8E1" w14:textId="77777777" w:rsidR="00704EDF" w:rsidRPr="00E64900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 w:rsidRPr="00E64900">
              <w:rPr>
                <w:rFonts w:ascii="Arial" w:hAnsi="Arial" w:cs="Arial"/>
                <w:sz w:val="24"/>
                <w:szCs w:val="24"/>
              </w:rPr>
              <w:t>Dyma syniad gwych</w:t>
            </w:r>
            <w:r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E64900">
              <w:rPr>
                <w:rFonts w:ascii="Arial" w:hAnsi="Arial" w:cs="Arial"/>
                <w:sz w:val="24"/>
                <w:szCs w:val="24"/>
              </w:rPr>
              <w:t xml:space="preserve"> gêm </w:t>
            </w:r>
            <w:r>
              <w:rPr>
                <w:rFonts w:ascii="Arial" w:hAnsi="Arial" w:cs="Arial"/>
                <w:sz w:val="24"/>
                <w:szCs w:val="24"/>
              </w:rPr>
              <w:t>yn adlewyrchu syniad y  gêm ‘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Monopoly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’ ychydig. Er hyn roedd defnydd o eirfa or blychau yn y canol yn grêt a hefyd annog chwarae gyda chyfoedion, dysgu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cynryd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tro ac yn o gystal a llythrennedd mae na elfen Mathemateg hefyd. Gêm bydda teulu hefyd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medryu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chwarae . Ardderchog !! </w:t>
            </w:r>
          </w:p>
        </w:tc>
      </w:tr>
      <w:tr w:rsidR="00704EDF" w14:paraId="38627848" w14:textId="77777777" w:rsidTr="00BF5963">
        <w:tc>
          <w:tcPr>
            <w:tcW w:w="3004" w:type="dxa"/>
          </w:tcPr>
          <w:p w14:paraId="3CFB3C24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Summer Rose Taylor</w:t>
            </w:r>
          </w:p>
          <w:p w14:paraId="0D3F09A6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61CD3E" w14:textId="77777777" w:rsidR="00704EDF" w:rsidRPr="00433752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10B963F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Coleg Ceredigion</w:t>
            </w:r>
          </w:p>
        </w:tc>
        <w:tc>
          <w:tcPr>
            <w:tcW w:w="3006" w:type="dxa"/>
          </w:tcPr>
          <w:p w14:paraId="248FB6BF" w14:textId="77777777" w:rsidR="00704EDF" w:rsidRPr="000F7477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Gêm hawdd i weithredu ond bydda rhaid i’r plant wedi gwylio’r rhaglenni i gyd er mwyn adnabod y cymeriadau , efallai bydda pethau o’r gymuned ar ôl mynd am dro yn gweithio’n well ? </w:t>
            </w:r>
          </w:p>
        </w:tc>
      </w:tr>
      <w:tr w:rsidR="00704EDF" w14:paraId="6F416282" w14:textId="77777777" w:rsidTr="00BF5963">
        <w:tc>
          <w:tcPr>
            <w:tcW w:w="3004" w:type="dxa"/>
          </w:tcPr>
          <w:p w14:paraId="34AD3328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Ffion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Marie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Roberts  </w:t>
            </w:r>
          </w:p>
          <w:p w14:paraId="73904691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F01BFF" w14:textId="77777777" w:rsidR="00704EDF" w:rsidRPr="00135643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66EA7BB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Coleg Ceredigion</w:t>
            </w:r>
          </w:p>
        </w:tc>
        <w:tc>
          <w:tcPr>
            <w:tcW w:w="3006" w:type="dxa"/>
          </w:tcPr>
          <w:p w14:paraId="2E257D37" w14:textId="77777777" w:rsidR="00704EDF" w:rsidRPr="00135643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Anodd Mathemateg sy’n siwtio plant oed 6/7 i fyny, efallai bod angen creu gêm sy’n sbarduno gwahanol elfennau o datblygiad plentyn .</w:t>
            </w:r>
          </w:p>
        </w:tc>
      </w:tr>
      <w:tr w:rsidR="00704EDF" w14:paraId="05FEF2B2" w14:textId="77777777" w:rsidTr="00BF5963">
        <w:tc>
          <w:tcPr>
            <w:tcW w:w="3004" w:type="dxa"/>
          </w:tcPr>
          <w:p w14:paraId="3A6D0E46" w14:textId="77777777" w:rsidR="00704EDF" w:rsidRDefault="00704EDF" w:rsidP="00BF5963">
            <w:pPr>
              <w:rPr>
                <w:rFonts w:ascii="Arial" w:hAnsi="Arial" w:cs="Arial"/>
                <w:sz w:val="32"/>
                <w:szCs w:val="32"/>
              </w:rPr>
            </w:pPr>
            <w:r w:rsidRPr="000F7477">
              <w:rPr>
                <w:rFonts w:ascii="Arial" w:hAnsi="Arial" w:cs="Arial"/>
                <w:sz w:val="32"/>
                <w:szCs w:val="32"/>
              </w:rPr>
              <w:t xml:space="preserve">Lili Wen Fach </w:t>
            </w:r>
          </w:p>
          <w:p w14:paraId="04C96B06" w14:textId="77777777" w:rsidR="00704EDF" w:rsidRDefault="00704EDF" w:rsidP="00BF596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E1B859E" w14:textId="77777777" w:rsidR="00704EDF" w:rsidRPr="00135643" w:rsidRDefault="00704EDF" w:rsidP="00704E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0E1E054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Aelwyd Coleg Sir Benfro</w:t>
            </w:r>
          </w:p>
        </w:tc>
        <w:tc>
          <w:tcPr>
            <w:tcW w:w="3006" w:type="dxa"/>
          </w:tcPr>
          <w:p w14:paraId="3467DFDE" w14:textId="77777777" w:rsidR="00704EDF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Diolch am gystadlu, roedd eich gêm yn hawdd i chwarae ond efallai bod gêm debyg iawn yn bodoli yn barod . </w:t>
            </w:r>
          </w:p>
          <w:p w14:paraId="100409F7" w14:textId="77777777" w:rsidR="00704EDF" w:rsidRPr="000F7477" w:rsidRDefault="00704EDF" w:rsidP="00BF59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EDF" w14:paraId="6C4EB11A" w14:textId="77777777" w:rsidTr="00BF5963">
        <w:tc>
          <w:tcPr>
            <w:tcW w:w="3004" w:type="dxa"/>
          </w:tcPr>
          <w:p w14:paraId="20B13F5A" w14:textId="77777777" w:rsidR="00704EDF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4AD82B5F" w14:textId="77777777" w:rsidR="00704EDF" w:rsidRPr="00023EC5" w:rsidRDefault="00704EDF" w:rsidP="00BF596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14:paraId="6204C6E2" w14:textId="77777777" w:rsidR="00704EDF" w:rsidRDefault="00704EDF" w:rsidP="00BF5963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6DE57065" w14:textId="77777777" w:rsidR="009B5FC7" w:rsidRDefault="009B5FC7"/>
    <w:sectPr w:rsidR="009B5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2BB5"/>
    <w:multiLevelType w:val="hybridMultilevel"/>
    <w:tmpl w:val="5E4633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C7"/>
    <w:rsid w:val="00042302"/>
    <w:rsid w:val="00310325"/>
    <w:rsid w:val="00704EDF"/>
    <w:rsid w:val="009B5FC7"/>
    <w:rsid w:val="00E12144"/>
    <w:rsid w:val="00F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06B9"/>
  <w15:chartTrackingRefBased/>
  <w15:docId w15:val="{818E0A81-ED71-4873-B036-C0EAD57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F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F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F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0B72AA84-979D-4BD5-B052-4163FC48B56F}"/>
</file>

<file path=customXml/itemProps2.xml><?xml version="1.0" encoding="utf-8"?>
<ds:datastoreItem xmlns:ds="http://schemas.openxmlformats.org/officeDocument/2006/customXml" ds:itemID="{F006F52F-3201-4DA6-B6C1-128D108328B6}"/>
</file>

<file path=customXml/itemProps3.xml><?xml version="1.0" encoding="utf-8"?>
<ds:datastoreItem xmlns:ds="http://schemas.openxmlformats.org/officeDocument/2006/customXml" ds:itemID="{716646FD-4628-4355-95D0-1ED10BA9B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4</cp:revision>
  <dcterms:created xsi:type="dcterms:W3CDTF">2025-05-19T16:36:00Z</dcterms:created>
  <dcterms:modified xsi:type="dcterms:W3CDTF">2025-05-19T16:38:00Z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