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DC68" w14:textId="77777777" w:rsidR="00842B30" w:rsidRPr="00842B30" w:rsidRDefault="00842B30" w:rsidP="00842B30">
      <w:pPr>
        <w:rPr>
          <w:b/>
          <w:bCs/>
        </w:rPr>
      </w:pPr>
      <w:r w:rsidRPr="00842B30">
        <w:rPr>
          <w:b/>
          <w:bCs/>
        </w:rPr>
        <w:t>Beirniadaeth Cystadleuaeth 351</w:t>
      </w:r>
    </w:p>
    <w:p w14:paraId="18D01F5B" w14:textId="77777777" w:rsidR="00842B30" w:rsidRPr="00842B30" w:rsidRDefault="00842B30" w:rsidP="00842B30">
      <w:pPr>
        <w:rPr>
          <w:b/>
          <w:bCs/>
        </w:rPr>
      </w:pPr>
      <w:r w:rsidRPr="00842B30">
        <w:rPr>
          <w:b/>
          <w:bCs/>
        </w:rPr>
        <w:t>Rhyddiaith dan 19 oed (Adroddiad ar gyfer Papur Newydd / Bro)</w:t>
      </w:r>
    </w:p>
    <w:p w14:paraId="22E9AA1A" w14:textId="56693072" w:rsidR="00842B30" w:rsidRDefault="00842B30" w:rsidP="00842B30">
      <w:pPr>
        <w:rPr>
          <w:b/>
          <w:bCs/>
        </w:rPr>
      </w:pPr>
      <w:r w:rsidRPr="00842B30">
        <w:rPr>
          <w:b/>
          <w:bCs/>
        </w:rPr>
        <w:t>Beirniad: Dyfan M Lewis</w:t>
      </w:r>
    </w:p>
    <w:p w14:paraId="3B9602D3" w14:textId="77777777" w:rsidR="00842B30" w:rsidRPr="00842B30" w:rsidRDefault="00842B30" w:rsidP="00842B30">
      <w:pPr>
        <w:rPr>
          <w:b/>
          <w:bCs/>
        </w:rPr>
      </w:pPr>
    </w:p>
    <w:p w14:paraId="459FEF8A" w14:textId="11EBA971" w:rsidR="00842B30" w:rsidRPr="00842B30" w:rsidRDefault="00842B30" w:rsidP="00842B30">
      <w:r w:rsidRPr="00842B30">
        <w:t xml:space="preserve">Dim ond un wnaeth gystadlu y tro hwn - </w:t>
      </w:r>
      <w:proofErr w:type="spellStart"/>
      <w:r w:rsidRPr="00842B30">
        <w:t>Norbot</w:t>
      </w:r>
      <w:proofErr w:type="spellEnd"/>
      <w:r w:rsidRPr="00842B30">
        <w:t xml:space="preserve"> - ond mae'n fraint cael dweud bod </w:t>
      </w:r>
      <w:proofErr w:type="spellStart"/>
      <w:r w:rsidRPr="00842B30">
        <w:t>Norbot</w:t>
      </w:r>
      <w:proofErr w:type="spellEnd"/>
      <w:r w:rsidRPr="00842B30">
        <w:t xml:space="preserve"> yn llawn haeddu teilyngdod.</w:t>
      </w:r>
    </w:p>
    <w:p w14:paraId="23B561A4" w14:textId="77777777" w:rsidR="00842B30" w:rsidRPr="00842B30" w:rsidRDefault="00842B30" w:rsidP="00842B30"/>
    <w:p w14:paraId="006FA8A0" w14:textId="77777777" w:rsidR="00842B30" w:rsidRPr="00842B30" w:rsidRDefault="00842B30" w:rsidP="00842B30">
      <w:r w:rsidRPr="00842B30">
        <w:t xml:space="preserve">Yn narn </w:t>
      </w:r>
      <w:proofErr w:type="spellStart"/>
      <w:r w:rsidRPr="00842B30">
        <w:t>Norbot</w:t>
      </w:r>
      <w:proofErr w:type="spellEnd"/>
      <w:r w:rsidRPr="00842B30">
        <w:t>, cafwyd archwiliad i'r argyfwng costau byw ac effaith hynny ar aelodau mwyaf bregus Bro Hywyn.</w:t>
      </w:r>
    </w:p>
    <w:p w14:paraId="56A49FA5" w14:textId="77777777" w:rsidR="00842B30" w:rsidRPr="00842B30" w:rsidRDefault="00842B30" w:rsidP="00842B30"/>
    <w:p w14:paraId="048D6C84" w14:textId="77777777" w:rsidR="00842B30" w:rsidRPr="00842B30" w:rsidRDefault="00842B30" w:rsidP="00842B30">
      <w:r w:rsidRPr="00842B30">
        <w:t>Mae'n bosib mai'r Bro Hywyn ger Aberdaron sydd gan yr awdur. Mae'n bosib mai Bro Hywyn arall ydyw, neu un ddychmygus. Nid yw hynny o bwys o ran safon a rhinwedd y gwaith.</w:t>
      </w:r>
    </w:p>
    <w:p w14:paraId="4088AE4A" w14:textId="77777777" w:rsidR="00842B30" w:rsidRPr="00842B30" w:rsidRDefault="00842B30" w:rsidP="00842B30"/>
    <w:p w14:paraId="56931869" w14:textId="77777777" w:rsidR="00842B30" w:rsidRPr="00842B30" w:rsidRDefault="00842B30" w:rsidP="00842B30">
      <w:r w:rsidRPr="00842B30">
        <w:t xml:space="preserve">O ran techneg, mi oedd y darn yn defnyddio ffigurau a dyfyniadau a thystiolaeth i gryfhau'r dweud, ac yn dilyn strwythur erthygl i'r dim. Byddai hynny wedi bod yn ddigon i blesio efallai, ond yr hyn wnaeth daro'r beirniad hwn yn bennaf oedd y reddf oedd gan </w:t>
      </w:r>
      <w:proofErr w:type="spellStart"/>
      <w:r w:rsidRPr="00842B30">
        <w:t>Norbot</w:t>
      </w:r>
      <w:proofErr w:type="spellEnd"/>
      <w:r w:rsidRPr="00842B30">
        <w:t xml:space="preserve"> i ysgrifennu gyda chydwybod cymdeithasol. </w:t>
      </w:r>
    </w:p>
    <w:p w14:paraId="641C5194" w14:textId="77777777" w:rsidR="00842B30" w:rsidRPr="00842B30" w:rsidRDefault="00842B30" w:rsidP="00842B30"/>
    <w:p w14:paraId="2D728803" w14:textId="77777777" w:rsidR="00842B30" w:rsidRPr="00842B30" w:rsidRDefault="00842B30" w:rsidP="00842B30">
      <w:r w:rsidRPr="00842B30">
        <w:t>Y mae'r darn yn ystyried un o bynciau mwyaf pwysig ein cymdeithas heddiw gan gynnig persbectif y mwyaf bregus a'r rhai sydd angen y mwyaf o gymorth mewn dull aeddfed a sensitif. </w:t>
      </w:r>
    </w:p>
    <w:p w14:paraId="1DD8AE7D" w14:textId="77777777" w:rsidR="00842B30" w:rsidRPr="00842B30" w:rsidRDefault="00842B30" w:rsidP="00842B30"/>
    <w:p w14:paraId="1CAAAB42" w14:textId="77777777" w:rsidR="00842B30" w:rsidRPr="00842B30" w:rsidRDefault="00842B30" w:rsidP="00842B30">
      <w:r w:rsidRPr="00842B30">
        <w:t>Mae hyn yn rhan o swyddogaeth newyddiadurwr - i eirioli dros rai nad oes ganddynt rym mewn cymdeithas. Ac er i'r cyfryngau'n gyffredinol efallai arafu eu hymwneud â "stori" yr argyfwng costau byw, dyma ddangos bod y pwnc yn un o bwys o hyd i bobl mewn cymunedau ar lawr gwlad yng Nghymru, ac yn dal i effeithio arnynt.</w:t>
      </w:r>
    </w:p>
    <w:p w14:paraId="5A78BF25" w14:textId="77777777" w:rsidR="00842B30" w:rsidRPr="00842B30" w:rsidRDefault="00842B30" w:rsidP="00842B30"/>
    <w:p w14:paraId="6549C2CF" w14:textId="77777777" w:rsidR="00842B30" w:rsidRPr="00842B30" w:rsidRDefault="00842B30" w:rsidP="00842B30">
      <w:r w:rsidRPr="00842B30">
        <w:t>Mae yna rai mân wallau iaith, ac fe fuasai'n dda pe bai'r ymgeisydd yn datblygu ei ddirnadaeth o ramadeg y Gymraeg er mwyn ystwytho'r dweud ymhellach - ond fe ddaw hynny gydag amser. </w:t>
      </w:r>
    </w:p>
    <w:p w14:paraId="59C36D45" w14:textId="77777777" w:rsidR="00842B30" w:rsidRPr="00842B30" w:rsidRDefault="00842B30" w:rsidP="00842B30"/>
    <w:p w14:paraId="3943C363" w14:textId="77777777" w:rsidR="00842B30" w:rsidRPr="00842B30" w:rsidRDefault="00842B30" w:rsidP="00842B30">
      <w:r w:rsidRPr="00842B30">
        <w:t xml:space="preserve">Fel y dywedais </w:t>
      </w:r>
      <w:proofErr w:type="spellStart"/>
      <w:r w:rsidRPr="00842B30">
        <w:t>eisioes</w:t>
      </w:r>
      <w:proofErr w:type="spellEnd"/>
      <w:r w:rsidRPr="00842B30">
        <w:t xml:space="preserve">, yn bennaf cefais fy nharo gan reddf yr ymgeisydd - i </w:t>
      </w:r>
      <w:proofErr w:type="spellStart"/>
      <w:r w:rsidRPr="00842B30">
        <w:t>uwcholeuo'r</w:t>
      </w:r>
      <w:proofErr w:type="spellEnd"/>
      <w:r w:rsidRPr="00842B30">
        <w:t xml:space="preserve"> sawl sydd wir yn gweld y cyfnod hwn yn heriol, ac i ddangos nad yw pethau'n gweithio fel y maent ar hyn o bryd. </w:t>
      </w:r>
    </w:p>
    <w:p w14:paraId="3E07EA8D" w14:textId="77777777" w:rsidR="00310325" w:rsidRDefault="00310325"/>
    <w:sectPr w:rsidR="00310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30"/>
    <w:rsid w:val="00310325"/>
    <w:rsid w:val="005859DC"/>
    <w:rsid w:val="0084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79A48"/>
  <w15:chartTrackingRefBased/>
  <w15:docId w15:val="{BDF9E2F3-3879-4747-AE5C-75909195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B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B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B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B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B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B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B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D741C6A1-4852-454B-B003-22D988480CE5}"/>
</file>

<file path=customXml/itemProps2.xml><?xml version="1.0" encoding="utf-8"?>
<ds:datastoreItem xmlns:ds="http://schemas.openxmlformats.org/officeDocument/2006/customXml" ds:itemID="{51BE9B13-89DF-444C-BADC-1852BF4D563D}"/>
</file>

<file path=customXml/itemProps3.xml><?xml version="1.0" encoding="utf-8"?>
<ds:datastoreItem xmlns:ds="http://schemas.openxmlformats.org/officeDocument/2006/customXml" ds:itemID="{096841CE-F17C-4D19-9CB3-87ACF0CB93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Jones</dc:creator>
  <cp:keywords/>
  <dc:description/>
  <cp:lastModifiedBy>Lois Jones</cp:lastModifiedBy>
  <cp:revision>1</cp:revision>
  <cp:lastPrinted>2025-04-04T11:36:00Z</cp:lastPrinted>
  <dcterms:created xsi:type="dcterms:W3CDTF">2025-04-04T08:26:00Z</dcterms:created>
  <dcterms:modified xsi:type="dcterms:W3CDTF">2025-04-04T11:36:00Z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