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7BE0" w14:textId="1F9F67FC" w:rsidR="0028215C" w:rsidRPr="007622BE" w:rsidRDefault="007622BE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</w:pPr>
      <w:proofErr w:type="spellStart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Beirniadaeth</w:t>
      </w:r>
      <w:proofErr w:type="spellEnd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Cystadleuaeth</w:t>
      </w:r>
      <w:proofErr w:type="spellEnd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 xml:space="preserve"> </w:t>
      </w:r>
      <w:r w:rsidR="0028215C"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360</w:t>
      </w:r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br/>
      </w:r>
      <w:proofErr w:type="spellStart"/>
      <w:r w:rsidR="0028215C"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Rhyddiaith</w:t>
      </w:r>
      <w:proofErr w:type="spellEnd"/>
      <w:r w:rsidR="0028215C"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 xml:space="preserve"> Bl.4 ac </w:t>
      </w:r>
      <w:proofErr w:type="spellStart"/>
      <w:r w:rsidR="0028215C"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Iau</w:t>
      </w:r>
      <w:proofErr w:type="spellEnd"/>
      <w:r w:rsidR="0028215C"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 xml:space="preserve"> (D)</w:t>
      </w:r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br/>
      </w:r>
      <w:proofErr w:type="spellStart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Beirniad</w:t>
      </w:r>
      <w:proofErr w:type="spellEnd"/>
      <w:r w:rsidRPr="007622BE">
        <w:rPr>
          <w:rFonts w:ascii="Tahoma" w:eastAsia="Times New Roman" w:hAnsi="Tahoma" w:cs="Tahoma"/>
          <w:b/>
          <w:bCs/>
          <w:color w:val="000000"/>
          <w:kern w:val="0"/>
          <w:lang w:val="en-GB" w:eastAsia="en-GB"/>
          <w14:ligatures w14:val="none"/>
        </w:rPr>
        <w:t>: Bethan Griffiths</w:t>
      </w:r>
    </w:p>
    <w:p w14:paraId="4CB53AA8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> </w:t>
      </w:r>
    </w:p>
    <w:p w14:paraId="5F9829A7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1af</w:t>
      </w:r>
    </w:p>
    <w:p w14:paraId="6B82D7B6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Joshua Bro Ingli</w:t>
      </w:r>
    </w:p>
    <w:p w14:paraId="5E271D73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 </w:t>
      </w:r>
    </w:p>
    <w:p w14:paraId="1DA1A849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2il</w:t>
      </w:r>
    </w:p>
    <w:p w14:paraId="5DC1B463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Ffugenw: Brenin wyau</w:t>
      </w:r>
    </w:p>
    <w:p w14:paraId="6B3218D2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Enw: Ezmae Mullin</w:t>
      </w:r>
    </w:p>
    <w:p w14:paraId="21E4E65E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Ysgol Llandudoch a Chanolfan Iaith Bro Preseli</w:t>
      </w:r>
    </w:p>
    <w:p w14:paraId="65666C27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 </w:t>
      </w:r>
    </w:p>
    <w:p w14:paraId="2550035D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3ydd</w:t>
      </w:r>
    </w:p>
    <w:p w14:paraId="099DCF8B" w14:textId="77777777" w:rsidR="0028215C" w:rsidRPr="007622BE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</w:pPr>
      <w:r w:rsidRPr="007622BE">
        <w:rPr>
          <w:rFonts w:ascii="Tahoma" w:eastAsia="Times New Roman" w:hAnsi="Tahoma" w:cs="Tahoma"/>
          <w:color w:val="000000"/>
          <w:kern w:val="0"/>
          <w:lang w:val="it-IT" w:eastAsia="en-GB"/>
          <w14:ligatures w14:val="none"/>
        </w:rPr>
        <w:t>Ffugenw: Creeper</w:t>
      </w:r>
    </w:p>
    <w:p w14:paraId="062FC949" w14:textId="77777777" w:rsidR="0028215C" w:rsidRPr="0028215C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</w:pPr>
      <w:proofErr w:type="spellStart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>Enw</w:t>
      </w:r>
      <w:proofErr w:type="spellEnd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>: Casper Grimes</w:t>
      </w:r>
    </w:p>
    <w:p w14:paraId="11A8307F" w14:textId="77777777" w:rsidR="0028215C" w:rsidRPr="0028215C" w:rsidRDefault="0028215C" w:rsidP="0028215C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</w:pPr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 xml:space="preserve">Ysgol </w:t>
      </w:r>
      <w:proofErr w:type="spellStart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>Maenclochog</w:t>
      </w:r>
      <w:proofErr w:type="spellEnd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 xml:space="preserve"> a </w:t>
      </w:r>
      <w:proofErr w:type="spellStart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>Chanolfan</w:t>
      </w:r>
      <w:proofErr w:type="spellEnd"/>
      <w:r w:rsidRPr="0028215C">
        <w:rPr>
          <w:rFonts w:ascii="Tahoma" w:eastAsia="Times New Roman" w:hAnsi="Tahoma" w:cs="Tahoma"/>
          <w:color w:val="000000"/>
          <w:kern w:val="0"/>
          <w:lang w:val="en-GB" w:eastAsia="en-GB"/>
          <w14:ligatures w14:val="none"/>
        </w:rPr>
        <w:t xml:space="preserve"> Iaith Bro Preseli</w:t>
      </w:r>
    </w:p>
    <w:p w14:paraId="3D4F8834" w14:textId="77777777" w:rsidR="00727D5C" w:rsidRDefault="00727D5C"/>
    <w:p w14:paraId="59C3FF60" w14:textId="77777777" w:rsidR="009D748B" w:rsidRDefault="009D748B"/>
    <w:p w14:paraId="107C5ECA" w14:textId="62BEBB22" w:rsidR="009D748B" w:rsidRDefault="009D748B" w:rsidP="009D748B">
      <w:pPr>
        <w:rPr>
          <w:sz w:val="28"/>
          <w:szCs w:val="28"/>
        </w:rPr>
      </w:pPr>
      <w:r w:rsidRPr="052B6680">
        <w:rPr>
          <w:sz w:val="28"/>
          <w:szCs w:val="28"/>
        </w:rPr>
        <w:t>Hoffwn ddiolch yn fawr</w:t>
      </w:r>
      <w:r w:rsidR="001E3E18" w:rsidRPr="052B6680">
        <w:rPr>
          <w:sz w:val="28"/>
          <w:szCs w:val="28"/>
        </w:rPr>
        <w:t xml:space="preserve"> i Bwyllgor yr Eisteddfod </w:t>
      </w:r>
      <w:r w:rsidRPr="052B6680">
        <w:rPr>
          <w:sz w:val="28"/>
          <w:szCs w:val="28"/>
        </w:rPr>
        <w:t>am y</w:t>
      </w:r>
      <w:r w:rsidR="001E3E18" w:rsidRPr="052B6680">
        <w:rPr>
          <w:sz w:val="28"/>
          <w:szCs w:val="28"/>
        </w:rPr>
        <w:t xml:space="preserve"> fraint o gael b</w:t>
      </w:r>
      <w:r w:rsidRPr="052B6680">
        <w:rPr>
          <w:sz w:val="28"/>
          <w:szCs w:val="28"/>
        </w:rPr>
        <w:t>eirniadu’r gystadleuaeth hon</w:t>
      </w:r>
      <w:r w:rsidR="001E3E18" w:rsidRPr="052B6680">
        <w:rPr>
          <w:sz w:val="28"/>
          <w:szCs w:val="28"/>
        </w:rPr>
        <w:t xml:space="preserve"> eleni. Thema</w:t>
      </w:r>
      <w:r w:rsidR="00AF51D3">
        <w:rPr>
          <w:sz w:val="28"/>
          <w:szCs w:val="28"/>
        </w:rPr>
        <w:t>’r gystadleuaeth</w:t>
      </w:r>
      <w:r w:rsidR="00E62F7C">
        <w:rPr>
          <w:sz w:val="28"/>
          <w:szCs w:val="28"/>
        </w:rPr>
        <w:t xml:space="preserve"> </w:t>
      </w:r>
      <w:r w:rsidR="001E3E18" w:rsidRPr="052B6680">
        <w:rPr>
          <w:sz w:val="28"/>
          <w:szCs w:val="28"/>
        </w:rPr>
        <w:t xml:space="preserve">eleni oedd ‘Fi’. Cyflwynwyd naw darn i’r gystadleuaeth ac fe lwyddodd </w:t>
      </w:r>
      <w:r w:rsidR="002713DD" w:rsidRPr="052B6680">
        <w:rPr>
          <w:sz w:val="28"/>
          <w:szCs w:val="28"/>
        </w:rPr>
        <w:t>p</w:t>
      </w:r>
      <w:r w:rsidR="001E3E18" w:rsidRPr="052B6680">
        <w:rPr>
          <w:sz w:val="28"/>
          <w:szCs w:val="28"/>
        </w:rPr>
        <w:t>ob un</w:t>
      </w:r>
      <w:r w:rsidR="04D2B295" w:rsidRPr="052B6680">
        <w:rPr>
          <w:sz w:val="28"/>
          <w:szCs w:val="28"/>
        </w:rPr>
        <w:t xml:space="preserve"> o’r cystadleuwyr </w:t>
      </w:r>
      <w:r w:rsidR="001E3E18" w:rsidRPr="052B6680">
        <w:rPr>
          <w:sz w:val="28"/>
          <w:szCs w:val="28"/>
        </w:rPr>
        <w:t>i ysgrifennu</w:t>
      </w:r>
      <w:r w:rsidR="005B4C9F">
        <w:rPr>
          <w:sz w:val="28"/>
          <w:szCs w:val="28"/>
        </w:rPr>
        <w:t xml:space="preserve"> </w:t>
      </w:r>
      <w:r w:rsidR="001E3E18" w:rsidRPr="052B6680">
        <w:rPr>
          <w:sz w:val="28"/>
          <w:szCs w:val="28"/>
        </w:rPr>
        <w:t>darnau diddorol</w:t>
      </w:r>
      <w:r w:rsidR="005B4C9F">
        <w:rPr>
          <w:sz w:val="28"/>
          <w:szCs w:val="28"/>
        </w:rPr>
        <w:t xml:space="preserve"> gan g</w:t>
      </w:r>
      <w:r w:rsidR="002713DD" w:rsidRPr="052B6680">
        <w:rPr>
          <w:sz w:val="28"/>
          <w:szCs w:val="28"/>
        </w:rPr>
        <w:t xml:space="preserve">yflwyno </w:t>
      </w:r>
      <w:r w:rsidR="001E3E18" w:rsidRPr="052B6680">
        <w:rPr>
          <w:sz w:val="28"/>
          <w:szCs w:val="28"/>
        </w:rPr>
        <w:t>ffeithiau amrywiol amdanyn nhw e</w:t>
      </w:r>
      <w:r w:rsidR="002713DD" w:rsidRPr="052B6680">
        <w:rPr>
          <w:sz w:val="28"/>
          <w:szCs w:val="28"/>
        </w:rPr>
        <w:t>u</w:t>
      </w:r>
      <w:r w:rsidR="001E3E18" w:rsidRPr="052B6680">
        <w:rPr>
          <w:sz w:val="28"/>
          <w:szCs w:val="28"/>
        </w:rPr>
        <w:t xml:space="preserve"> hunain. </w:t>
      </w:r>
      <w:r w:rsidRPr="052B6680">
        <w:rPr>
          <w:sz w:val="28"/>
          <w:szCs w:val="28"/>
        </w:rPr>
        <w:t>Mae</w:t>
      </w:r>
      <w:r w:rsidR="001E3E18" w:rsidRPr="052B6680">
        <w:rPr>
          <w:sz w:val="28"/>
          <w:szCs w:val="28"/>
        </w:rPr>
        <w:t>’</w:t>
      </w:r>
      <w:r w:rsidRPr="052B6680">
        <w:rPr>
          <w:sz w:val="28"/>
          <w:szCs w:val="28"/>
        </w:rPr>
        <w:t xml:space="preserve">n amlwg </w:t>
      </w:r>
      <w:r w:rsidR="001E3E18" w:rsidRPr="052B6680">
        <w:rPr>
          <w:sz w:val="28"/>
          <w:szCs w:val="28"/>
        </w:rPr>
        <w:t xml:space="preserve">bod y dysgwyr yn cael </w:t>
      </w:r>
      <w:r w:rsidRPr="052B6680">
        <w:rPr>
          <w:sz w:val="28"/>
          <w:szCs w:val="28"/>
        </w:rPr>
        <w:t xml:space="preserve">hwyl wrth ddysgu’r Gymraeg a diolch hefyd i’w hathrawon sy’n rhoi’r sylfaen iddynt ac am eu hannog i gystadlu. </w:t>
      </w:r>
    </w:p>
    <w:p w14:paraId="17B32212" w14:textId="77777777" w:rsidR="009D748B" w:rsidRDefault="009D748B" w:rsidP="009D748B">
      <w:pPr>
        <w:rPr>
          <w:sz w:val="28"/>
          <w:szCs w:val="28"/>
        </w:rPr>
      </w:pPr>
    </w:p>
    <w:p w14:paraId="766BBE60" w14:textId="3049FFFD" w:rsidR="009D748B" w:rsidRDefault="009D748B" w:rsidP="009D748B">
      <w:pPr>
        <w:rPr>
          <w:sz w:val="28"/>
          <w:szCs w:val="28"/>
        </w:rPr>
      </w:pPr>
      <w:r w:rsidRPr="052B6680">
        <w:rPr>
          <w:sz w:val="28"/>
          <w:szCs w:val="28"/>
        </w:rPr>
        <w:t>Cyflwynodd nifer o’r cystadleuwyr</w:t>
      </w:r>
      <w:r w:rsidR="002713DD" w:rsidRPr="052B6680">
        <w:rPr>
          <w:sz w:val="28"/>
          <w:szCs w:val="28"/>
        </w:rPr>
        <w:t xml:space="preserve"> </w:t>
      </w:r>
      <w:r w:rsidR="00880883" w:rsidRPr="052B6680">
        <w:rPr>
          <w:sz w:val="28"/>
          <w:szCs w:val="28"/>
        </w:rPr>
        <w:t>d</w:t>
      </w:r>
      <w:r w:rsidRPr="052B6680">
        <w:rPr>
          <w:sz w:val="28"/>
          <w:szCs w:val="28"/>
        </w:rPr>
        <w:t>darnau</w:t>
      </w:r>
      <w:r w:rsidR="002713DD" w:rsidRPr="052B6680">
        <w:rPr>
          <w:sz w:val="28"/>
          <w:szCs w:val="28"/>
        </w:rPr>
        <w:t xml:space="preserve"> </w:t>
      </w:r>
      <w:r w:rsidRPr="052B6680">
        <w:rPr>
          <w:sz w:val="28"/>
          <w:szCs w:val="28"/>
        </w:rPr>
        <w:t>digon estynedig</w:t>
      </w:r>
      <w:r w:rsidR="002713DD" w:rsidRPr="052B6680">
        <w:rPr>
          <w:sz w:val="28"/>
          <w:szCs w:val="28"/>
        </w:rPr>
        <w:t xml:space="preserve"> </w:t>
      </w:r>
      <w:r w:rsidRPr="052B6680">
        <w:rPr>
          <w:sz w:val="28"/>
          <w:szCs w:val="28"/>
        </w:rPr>
        <w:t xml:space="preserve"> gyda pharagraffau trefnu</w:t>
      </w:r>
      <w:r w:rsidR="002713DD" w:rsidRPr="052B6680">
        <w:rPr>
          <w:sz w:val="28"/>
          <w:szCs w:val="28"/>
        </w:rPr>
        <w:t>s</w:t>
      </w:r>
      <w:r w:rsidR="004E12E7">
        <w:rPr>
          <w:sz w:val="28"/>
          <w:szCs w:val="28"/>
        </w:rPr>
        <w:t xml:space="preserve"> a</w:t>
      </w:r>
      <w:r w:rsidR="00187765">
        <w:rPr>
          <w:sz w:val="28"/>
          <w:szCs w:val="28"/>
        </w:rPr>
        <w:t>c fe wnaethant</w:t>
      </w:r>
      <w:r w:rsidR="004E12E7">
        <w:rPr>
          <w:sz w:val="28"/>
          <w:szCs w:val="28"/>
        </w:rPr>
        <w:t xml:space="preserve"> </w:t>
      </w:r>
      <w:r w:rsidR="00187765">
        <w:rPr>
          <w:sz w:val="28"/>
          <w:szCs w:val="28"/>
        </w:rPr>
        <w:t>d</w:t>
      </w:r>
      <w:r w:rsidR="004E12E7" w:rsidRPr="052B6680">
        <w:rPr>
          <w:sz w:val="28"/>
          <w:szCs w:val="28"/>
        </w:rPr>
        <w:t>defnyddio patrymau sylfaenol yn gywir a chadarn</w:t>
      </w:r>
      <w:r w:rsidR="00DF1192">
        <w:rPr>
          <w:sz w:val="28"/>
          <w:szCs w:val="28"/>
        </w:rPr>
        <w:t xml:space="preserve"> yn eu gwaith</w:t>
      </w:r>
      <w:r w:rsidR="004E12E7">
        <w:rPr>
          <w:sz w:val="28"/>
          <w:szCs w:val="28"/>
        </w:rPr>
        <w:t xml:space="preserve">. </w:t>
      </w:r>
      <w:r w:rsidR="002713DD" w:rsidRPr="052B6680">
        <w:rPr>
          <w:sz w:val="28"/>
          <w:szCs w:val="28"/>
        </w:rPr>
        <w:t>Gwnaeth</w:t>
      </w:r>
      <w:r w:rsidR="00880883" w:rsidRPr="052B6680">
        <w:rPr>
          <w:sz w:val="28"/>
          <w:szCs w:val="28"/>
        </w:rPr>
        <w:t xml:space="preserve"> y goreuon ysgrifennu’n gywir </w:t>
      </w:r>
      <w:r w:rsidR="00F70721" w:rsidRPr="052B6680">
        <w:rPr>
          <w:sz w:val="28"/>
          <w:szCs w:val="28"/>
        </w:rPr>
        <w:t>iawn ar y cyfan a</w:t>
      </w:r>
      <w:r w:rsidR="009C4C78" w:rsidRPr="052B6680">
        <w:rPr>
          <w:sz w:val="28"/>
          <w:szCs w:val="28"/>
        </w:rPr>
        <w:t xml:space="preserve"> </w:t>
      </w:r>
      <w:r w:rsidR="00F70721" w:rsidRPr="052B6680">
        <w:rPr>
          <w:sz w:val="28"/>
          <w:szCs w:val="28"/>
        </w:rPr>
        <w:t>llwyddo</w:t>
      </w:r>
      <w:r w:rsidR="009C4C78" w:rsidRPr="052B6680">
        <w:rPr>
          <w:sz w:val="28"/>
          <w:szCs w:val="28"/>
        </w:rPr>
        <w:t>n nhw</w:t>
      </w:r>
      <w:r w:rsidR="00F70721" w:rsidRPr="052B6680">
        <w:rPr>
          <w:sz w:val="28"/>
          <w:szCs w:val="28"/>
        </w:rPr>
        <w:t xml:space="preserve"> </w:t>
      </w:r>
      <w:r w:rsidR="009C4C78" w:rsidRPr="052B6680">
        <w:rPr>
          <w:sz w:val="28"/>
          <w:szCs w:val="28"/>
        </w:rPr>
        <w:t>i</w:t>
      </w:r>
      <w:r w:rsidR="00F70721" w:rsidRPr="052B6680">
        <w:rPr>
          <w:sz w:val="28"/>
          <w:szCs w:val="28"/>
        </w:rPr>
        <w:t xml:space="preserve"> d</w:t>
      </w:r>
      <w:r w:rsidR="00880883" w:rsidRPr="052B6680">
        <w:rPr>
          <w:sz w:val="28"/>
          <w:szCs w:val="28"/>
        </w:rPr>
        <w:t>defnyddio</w:t>
      </w:r>
      <w:r w:rsidR="004E12E7">
        <w:rPr>
          <w:sz w:val="28"/>
          <w:szCs w:val="28"/>
        </w:rPr>
        <w:t xml:space="preserve"> amrywiaeth </w:t>
      </w:r>
      <w:r w:rsidR="00880883" w:rsidRPr="052B6680">
        <w:rPr>
          <w:sz w:val="28"/>
          <w:szCs w:val="28"/>
        </w:rPr>
        <w:t>o batrymau</w:t>
      </w:r>
      <w:r w:rsidR="00F70721" w:rsidRPr="052B6680">
        <w:rPr>
          <w:sz w:val="28"/>
          <w:szCs w:val="28"/>
        </w:rPr>
        <w:t>. Gwnaeth Joshua gynnwys ystod eang o batrymau</w:t>
      </w:r>
      <w:r w:rsidR="009C4C78" w:rsidRPr="052B6680">
        <w:rPr>
          <w:sz w:val="28"/>
          <w:szCs w:val="28"/>
        </w:rPr>
        <w:t xml:space="preserve"> a’u defnyddio yn hyderus a chywi</w:t>
      </w:r>
      <w:r w:rsidR="00083964" w:rsidRPr="052B6680">
        <w:rPr>
          <w:sz w:val="28"/>
          <w:szCs w:val="28"/>
        </w:rPr>
        <w:t>r</w:t>
      </w:r>
      <w:r w:rsidR="004C32B7" w:rsidRPr="052B6680">
        <w:rPr>
          <w:sz w:val="28"/>
          <w:szCs w:val="28"/>
        </w:rPr>
        <w:t xml:space="preserve"> a mynegi ei farn yn gyson. </w:t>
      </w:r>
      <w:r w:rsidR="009C4C78" w:rsidRPr="052B6680">
        <w:rPr>
          <w:sz w:val="28"/>
          <w:szCs w:val="28"/>
        </w:rPr>
        <w:t xml:space="preserve">Cyflwynodd Brenin </w:t>
      </w:r>
      <w:r w:rsidR="000614AE">
        <w:rPr>
          <w:sz w:val="28"/>
          <w:szCs w:val="28"/>
        </w:rPr>
        <w:t>W</w:t>
      </w:r>
      <w:r w:rsidR="009C4C78" w:rsidRPr="052B6680">
        <w:rPr>
          <w:sz w:val="28"/>
          <w:szCs w:val="28"/>
        </w:rPr>
        <w:t xml:space="preserve">yau lawer o ffeithiau diddorol </w:t>
      </w:r>
      <w:r w:rsidR="00596CD4">
        <w:rPr>
          <w:sz w:val="28"/>
          <w:szCs w:val="28"/>
        </w:rPr>
        <w:t xml:space="preserve">am ei hun </w:t>
      </w:r>
      <w:r w:rsidR="009C4C78" w:rsidRPr="052B6680">
        <w:rPr>
          <w:sz w:val="28"/>
          <w:szCs w:val="28"/>
        </w:rPr>
        <w:t xml:space="preserve">gan ddefnyddio patrymau’r </w:t>
      </w:r>
      <w:r w:rsidR="26ACF578" w:rsidRPr="052B6680">
        <w:rPr>
          <w:sz w:val="28"/>
          <w:szCs w:val="28"/>
        </w:rPr>
        <w:t>presennol</w:t>
      </w:r>
      <w:r w:rsidR="009C4C78" w:rsidRPr="052B6680">
        <w:rPr>
          <w:sz w:val="28"/>
          <w:szCs w:val="28"/>
        </w:rPr>
        <w:t xml:space="preserve"> yn hollol hyderus. </w:t>
      </w:r>
      <w:r w:rsidR="004C32B7" w:rsidRPr="052B6680">
        <w:rPr>
          <w:sz w:val="28"/>
          <w:szCs w:val="28"/>
        </w:rPr>
        <w:t>Gwnaeth Creeper hefyd ddefnyddio patry</w:t>
      </w:r>
      <w:r w:rsidR="3DFC3D41" w:rsidRPr="052B6680">
        <w:rPr>
          <w:sz w:val="28"/>
          <w:szCs w:val="28"/>
        </w:rPr>
        <w:t xml:space="preserve">mau’r presennol yn gywir </w:t>
      </w:r>
      <w:r w:rsidR="004C32B7" w:rsidRPr="052B6680">
        <w:rPr>
          <w:sz w:val="28"/>
          <w:szCs w:val="28"/>
        </w:rPr>
        <w:t>a chyfl</w:t>
      </w:r>
      <w:r w:rsidR="00083964" w:rsidRPr="052B6680">
        <w:rPr>
          <w:sz w:val="28"/>
          <w:szCs w:val="28"/>
        </w:rPr>
        <w:t xml:space="preserve">wyno </w:t>
      </w:r>
      <w:r w:rsidR="004C32B7" w:rsidRPr="052B6680">
        <w:rPr>
          <w:sz w:val="28"/>
          <w:szCs w:val="28"/>
        </w:rPr>
        <w:t xml:space="preserve">ystod o ffeithiau amrywiol. Hoffais ddarllen </w:t>
      </w:r>
      <w:r w:rsidR="004175EA">
        <w:rPr>
          <w:sz w:val="28"/>
          <w:szCs w:val="28"/>
        </w:rPr>
        <w:t>p</w:t>
      </w:r>
      <w:r w:rsidR="00413FBA">
        <w:rPr>
          <w:sz w:val="28"/>
          <w:szCs w:val="28"/>
        </w:rPr>
        <w:t>ob un o’r darnau ac r</w:t>
      </w:r>
      <w:r w:rsidR="004C32B7" w:rsidRPr="052B6680">
        <w:rPr>
          <w:sz w:val="28"/>
          <w:szCs w:val="28"/>
        </w:rPr>
        <w:t>oedd hi’n gystadleuaeth agos iawn</w:t>
      </w:r>
      <w:r w:rsidR="5DE528FB" w:rsidRPr="052B6680">
        <w:rPr>
          <w:sz w:val="28"/>
          <w:szCs w:val="28"/>
        </w:rPr>
        <w:t>. Gosodaf</w:t>
      </w:r>
      <w:r w:rsidR="599D7045" w:rsidRPr="052B6680">
        <w:rPr>
          <w:sz w:val="28"/>
          <w:szCs w:val="28"/>
        </w:rPr>
        <w:t xml:space="preserve"> Joshua yn gyntaf, </w:t>
      </w:r>
      <w:r w:rsidR="418DDBAE" w:rsidRPr="052B6680">
        <w:rPr>
          <w:sz w:val="28"/>
          <w:szCs w:val="28"/>
        </w:rPr>
        <w:t>B</w:t>
      </w:r>
      <w:r w:rsidR="599D7045" w:rsidRPr="052B6680">
        <w:rPr>
          <w:sz w:val="28"/>
          <w:szCs w:val="28"/>
        </w:rPr>
        <w:t xml:space="preserve">renin </w:t>
      </w:r>
      <w:r w:rsidR="0F753C78" w:rsidRPr="052B6680">
        <w:rPr>
          <w:sz w:val="28"/>
          <w:szCs w:val="28"/>
        </w:rPr>
        <w:t>W</w:t>
      </w:r>
      <w:r w:rsidR="599D7045" w:rsidRPr="052B6680">
        <w:rPr>
          <w:sz w:val="28"/>
          <w:szCs w:val="28"/>
        </w:rPr>
        <w:t xml:space="preserve">yau yn ail a Creeper yn drydydd. </w:t>
      </w:r>
      <w:r w:rsidR="004C32B7" w:rsidRPr="052B6680">
        <w:rPr>
          <w:sz w:val="28"/>
          <w:szCs w:val="28"/>
        </w:rPr>
        <w:t>Diolch i</w:t>
      </w:r>
      <w:r w:rsidR="00083964" w:rsidRPr="052B6680">
        <w:rPr>
          <w:sz w:val="28"/>
          <w:szCs w:val="28"/>
        </w:rPr>
        <w:t xml:space="preserve"> </w:t>
      </w:r>
      <w:r w:rsidR="004C32B7" w:rsidRPr="052B6680">
        <w:rPr>
          <w:sz w:val="28"/>
          <w:szCs w:val="28"/>
        </w:rPr>
        <w:t xml:space="preserve">bawb am </w:t>
      </w:r>
      <w:r w:rsidR="540390F4" w:rsidRPr="052B6680">
        <w:rPr>
          <w:sz w:val="28"/>
          <w:szCs w:val="28"/>
        </w:rPr>
        <w:t>gystadlu</w:t>
      </w:r>
      <w:r w:rsidR="004C32B7" w:rsidRPr="052B6680">
        <w:rPr>
          <w:sz w:val="28"/>
          <w:szCs w:val="28"/>
        </w:rPr>
        <w:t xml:space="preserve"> a daliwch ati. </w:t>
      </w:r>
    </w:p>
    <w:p w14:paraId="69252E4F" w14:textId="77777777" w:rsidR="006132A5" w:rsidRDefault="006132A5" w:rsidP="009D748B">
      <w:pPr>
        <w:rPr>
          <w:sz w:val="28"/>
          <w:szCs w:val="28"/>
        </w:rPr>
      </w:pPr>
    </w:p>
    <w:p w14:paraId="73770A3D" w14:textId="77777777" w:rsidR="006132A5" w:rsidRDefault="006132A5" w:rsidP="009D748B">
      <w:pPr>
        <w:rPr>
          <w:sz w:val="28"/>
          <w:szCs w:val="28"/>
        </w:rPr>
      </w:pPr>
    </w:p>
    <w:p w14:paraId="70F5604D" w14:textId="77777777" w:rsidR="009D748B" w:rsidRDefault="009D748B"/>
    <w:sectPr w:rsidR="009D7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5C"/>
    <w:rsid w:val="000614AE"/>
    <w:rsid w:val="00083964"/>
    <w:rsid w:val="00145D38"/>
    <w:rsid w:val="00175CAC"/>
    <w:rsid w:val="00186A35"/>
    <w:rsid w:val="00187765"/>
    <w:rsid w:val="001E3E18"/>
    <w:rsid w:val="002713DD"/>
    <w:rsid w:val="00274EF1"/>
    <w:rsid w:val="0028215C"/>
    <w:rsid w:val="002A45F6"/>
    <w:rsid w:val="002B3D92"/>
    <w:rsid w:val="00357972"/>
    <w:rsid w:val="003F5DE8"/>
    <w:rsid w:val="00413FBA"/>
    <w:rsid w:val="004175EA"/>
    <w:rsid w:val="004859FD"/>
    <w:rsid w:val="004C32B7"/>
    <w:rsid w:val="004E12E7"/>
    <w:rsid w:val="0054133D"/>
    <w:rsid w:val="00596CD4"/>
    <w:rsid w:val="005B4C9F"/>
    <w:rsid w:val="006132A5"/>
    <w:rsid w:val="00727D5C"/>
    <w:rsid w:val="007622BE"/>
    <w:rsid w:val="008712AE"/>
    <w:rsid w:val="00880883"/>
    <w:rsid w:val="009C4C78"/>
    <w:rsid w:val="009D748B"/>
    <w:rsid w:val="00AF51D3"/>
    <w:rsid w:val="00BE7F58"/>
    <w:rsid w:val="00C26DE8"/>
    <w:rsid w:val="00C62BD6"/>
    <w:rsid w:val="00DA1E2B"/>
    <w:rsid w:val="00DA2991"/>
    <w:rsid w:val="00DF1192"/>
    <w:rsid w:val="00E62F7C"/>
    <w:rsid w:val="00ED01DA"/>
    <w:rsid w:val="00F165FB"/>
    <w:rsid w:val="00F70721"/>
    <w:rsid w:val="04D2B295"/>
    <w:rsid w:val="052B6680"/>
    <w:rsid w:val="064B6F4E"/>
    <w:rsid w:val="0BE9F36D"/>
    <w:rsid w:val="0F753C78"/>
    <w:rsid w:val="26ACF578"/>
    <w:rsid w:val="3DFC3D41"/>
    <w:rsid w:val="418DDBAE"/>
    <w:rsid w:val="448BD8F9"/>
    <w:rsid w:val="540390F4"/>
    <w:rsid w:val="599D7045"/>
    <w:rsid w:val="5D150EBF"/>
    <w:rsid w:val="5DE528FB"/>
    <w:rsid w:val="6A3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F250"/>
  <w15:chartTrackingRefBased/>
  <w15:docId w15:val="{B41B9307-EDA3-6844-BB08-71D946A8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9CDB2981-55BC-4B66-BEF4-149298B3B73D}"/>
</file>

<file path=customXml/itemProps2.xml><?xml version="1.0" encoding="utf-8"?>
<ds:datastoreItem xmlns:ds="http://schemas.openxmlformats.org/officeDocument/2006/customXml" ds:itemID="{D3938579-A799-4D65-B8B4-6C2BCB335930}"/>
</file>

<file path=customXml/itemProps3.xml><?xml version="1.0" encoding="utf-8"?>
<ds:datastoreItem xmlns:ds="http://schemas.openxmlformats.org/officeDocument/2006/customXml" ds:itemID="{C2B88F7E-7BAF-41EA-99CD-23BF157DA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Griffiths</dc:creator>
  <cp:keywords/>
  <dc:description/>
  <cp:lastModifiedBy>Lois Jones</cp:lastModifiedBy>
  <cp:revision>2</cp:revision>
  <cp:lastPrinted>2025-05-12T12:23:00Z</cp:lastPrinted>
  <dcterms:created xsi:type="dcterms:W3CDTF">2025-05-12T12:24:00Z</dcterms:created>
  <dcterms:modified xsi:type="dcterms:W3CDTF">2025-05-12T12:24:00Z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