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24C8" w14:textId="77777777" w:rsidR="00B221DB" w:rsidRPr="00C15681" w:rsidRDefault="00B221DB" w:rsidP="00B221DB">
      <w:pPr>
        <w:rPr>
          <w:b/>
          <w:bCs/>
        </w:rPr>
      </w:pPr>
      <w:r w:rsidRPr="00C15681">
        <w:rPr>
          <w:b/>
          <w:bCs/>
        </w:rPr>
        <w:t>Beirniadaeth Cystadleuaeth 363</w:t>
      </w:r>
    </w:p>
    <w:p w14:paraId="6FCB4EFF" w14:textId="22E6D1EF" w:rsidR="00C15681" w:rsidRDefault="00C15681" w:rsidP="00B221DB">
      <w:r w:rsidRPr="00B221DB">
        <w:rPr>
          <w:b/>
          <w:bCs/>
        </w:rPr>
        <w:t>Rhyddiaith Bl.7 (D)</w:t>
      </w:r>
      <w:r w:rsidRPr="00B221DB">
        <w:t>:</w:t>
      </w:r>
      <w:r>
        <w:t xml:space="preserve"> Y Gêm</w:t>
      </w:r>
    </w:p>
    <w:p w14:paraId="038F59F4" w14:textId="78A9BDE4" w:rsidR="00C15681" w:rsidRDefault="00C15681" w:rsidP="00B221DB">
      <w:r w:rsidRPr="00C15681">
        <w:rPr>
          <w:b/>
          <w:bCs/>
        </w:rPr>
        <w:t>Beirniad:</w:t>
      </w:r>
      <w:r>
        <w:t xml:space="preserve"> Francesca Sciarrillo</w:t>
      </w:r>
    </w:p>
    <w:p w14:paraId="71E23A16" w14:textId="77777777" w:rsidR="00C15681" w:rsidRDefault="00C15681" w:rsidP="00B221DB"/>
    <w:p w14:paraId="75668610" w14:textId="77777777" w:rsidR="00B221DB" w:rsidRPr="00B221DB" w:rsidRDefault="00B221DB" w:rsidP="00B221DB">
      <w:pPr>
        <w:numPr>
          <w:ilvl w:val="0"/>
          <w:numId w:val="1"/>
        </w:numPr>
      </w:pPr>
      <w:r w:rsidRPr="00B221DB">
        <w:rPr>
          <w:b/>
          <w:bCs/>
        </w:rPr>
        <w:t xml:space="preserve">Cyntaf -  Methu </w:t>
      </w:r>
      <w:proofErr w:type="spellStart"/>
      <w:r w:rsidRPr="00B221DB">
        <w:rPr>
          <w:b/>
          <w:bCs/>
        </w:rPr>
        <w:t>Methlu</w:t>
      </w:r>
      <w:proofErr w:type="spellEnd"/>
      <w:r w:rsidRPr="00B221DB">
        <w:rPr>
          <w:b/>
          <w:bCs/>
        </w:rPr>
        <w:t>, Pysgota</w:t>
      </w:r>
      <w:r w:rsidRPr="00B221DB">
        <w:t>: Am stori anturus sy'n llawn hwyl a helynt! A dehongliad creadigol tu hwnt o'r thema. Mae'r awdur wedi llwyddo i adeiladu tensiwn o'r cychwyn cyntaf, gan wneud i'r darllenwr teimlo'n gyffrous i ddarllen, a dwi'n hoff iawn o'r ffordd maen nhw'n cyfri'r munudau i lawr i ychwanegu at y cyffro. Mae'r cymysg o frawddegau byr a geirfa amrywiol a chreadigol yn ychwanegu at lwyddiant y stori, yn ogystal â'r syniad gwreiddiol. Mae hyn i gyd yn cyfoethogi'r profiad o ddarllen, heb os. Mae yna elfennau o antur a hiwmor, ond mae'r stori hefyd yn arswydus ar adegau (yn enwedig i rywun fel fi sydd efo ffobia o siarcod!) fel pryd mae'r siarc yn bwyta'r cwch! Dwi hefyd yn hoff o'r diweddglo sy'n canolbwyntio ar gyfeillgarwch. Llongyfarchiadau mawr!</w:t>
      </w:r>
    </w:p>
    <w:p w14:paraId="79321BBB" w14:textId="77777777" w:rsidR="00B221DB" w:rsidRPr="00B221DB" w:rsidRDefault="00B221DB" w:rsidP="00B221DB">
      <w:pPr>
        <w:numPr>
          <w:ilvl w:val="0"/>
          <w:numId w:val="1"/>
        </w:numPr>
      </w:pPr>
      <w:r w:rsidRPr="00B221DB">
        <w:rPr>
          <w:b/>
          <w:bCs/>
        </w:rPr>
        <w:t>Ail - Yr hwyaden fach</w:t>
      </w:r>
      <w:r w:rsidRPr="00B221DB">
        <w:t xml:space="preserve">: Dwi wir wedi mwynhau darllen </w:t>
      </w:r>
      <w:r w:rsidRPr="00B221DB">
        <w:rPr>
          <w:i/>
          <w:iCs/>
        </w:rPr>
        <w:t xml:space="preserve">Y Gêm </w:t>
      </w:r>
      <w:r w:rsidRPr="00B221DB">
        <w:t xml:space="preserve">gan Yr hwyaden fach. Mae'n ddarn cyffrous iawn ac, wrth ddarllen, dwi'n teimlo fel fy mod i yn y dorf yn gwylio! Mae'r awdur wedi creu delweddau cryf yn meddwl y darllenwr, gan ddefnyddio iaith a geirfa greadigol. Mae hyn yn amlwg o'r frawddeg agoriadol ac yn parhau trwy gydol y darn. Fy hoff beth yw'r disgrifiad o glywed </w:t>
      </w:r>
      <w:proofErr w:type="spellStart"/>
      <w:r w:rsidRPr="00B221DB">
        <w:t>swn</w:t>
      </w:r>
      <w:proofErr w:type="spellEnd"/>
      <w:r w:rsidRPr="00B221DB">
        <w:t xml:space="preserve"> y chwiban ar ddechrau'r gêm, a'r ffordd mae'r awdur wedi cymharu symudiadau'r chwaraewyr â "peli canon": mae'n ddelwedd hollol wych ac yn fyw yn fy meddwl! Campus iawn - llongyfarchiadau mawr! </w:t>
      </w:r>
    </w:p>
    <w:p w14:paraId="0743BE78" w14:textId="77777777" w:rsidR="00310325" w:rsidRDefault="00310325"/>
    <w:sectPr w:rsidR="00310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D6367"/>
    <w:multiLevelType w:val="multilevel"/>
    <w:tmpl w:val="5B58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838989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DB"/>
    <w:rsid w:val="00310325"/>
    <w:rsid w:val="00B221DB"/>
    <w:rsid w:val="00C15681"/>
    <w:rsid w:val="00CA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CB63D"/>
  <w15:chartTrackingRefBased/>
  <w15:docId w15:val="{9CC60453-A99F-4C5E-8F1F-496EAACB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1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1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1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1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1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1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1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1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3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178D4CFB-0A4A-4CF9-9268-8DD4A5580862}"/>
</file>

<file path=customXml/itemProps2.xml><?xml version="1.0" encoding="utf-8"?>
<ds:datastoreItem xmlns:ds="http://schemas.openxmlformats.org/officeDocument/2006/customXml" ds:itemID="{915EB2F8-04B2-4546-B765-A6C1BC978842}"/>
</file>

<file path=customXml/itemProps3.xml><?xml version="1.0" encoding="utf-8"?>
<ds:datastoreItem xmlns:ds="http://schemas.openxmlformats.org/officeDocument/2006/customXml" ds:itemID="{9ADA1708-A77B-4501-B4FC-5A6B3864B9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Jones</dc:creator>
  <cp:keywords/>
  <dc:description/>
  <cp:lastModifiedBy>Lois Jones</cp:lastModifiedBy>
  <cp:revision>1</cp:revision>
  <cp:lastPrinted>2025-03-24T10:24:00Z</cp:lastPrinted>
  <dcterms:created xsi:type="dcterms:W3CDTF">2025-03-24T10:09:00Z</dcterms:created>
  <dcterms:modified xsi:type="dcterms:W3CDTF">2025-03-24T10:25:00Z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