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3B8A" w14:textId="6F37F9B1" w:rsidR="00A177A3" w:rsidRPr="0066352D" w:rsidRDefault="00A177A3">
      <w:pPr>
        <w:rPr>
          <w:b/>
          <w:bCs/>
          <w:sz w:val="22"/>
          <w:szCs w:val="22"/>
          <w:lang w:val="cy-GB"/>
        </w:rPr>
      </w:pPr>
      <w:r w:rsidRPr="0066352D">
        <w:rPr>
          <w:b/>
          <w:bCs/>
          <w:sz w:val="22"/>
          <w:szCs w:val="22"/>
          <w:lang w:val="cy-GB"/>
        </w:rPr>
        <w:t xml:space="preserve">369- </w:t>
      </w:r>
      <w:r w:rsidR="0066352D" w:rsidRPr="0066352D">
        <w:rPr>
          <w:b/>
          <w:bCs/>
          <w:sz w:val="22"/>
          <w:szCs w:val="22"/>
          <w:lang w:val="cy-GB"/>
        </w:rPr>
        <w:t>C</w:t>
      </w:r>
      <w:r w:rsidRPr="0066352D">
        <w:rPr>
          <w:b/>
          <w:bCs/>
          <w:sz w:val="22"/>
          <w:szCs w:val="22"/>
          <w:lang w:val="cy-GB"/>
        </w:rPr>
        <w:t>yflwyniad/sgwrs wedi’i recordio Bl6ac iau (D</w:t>
      </w:r>
    </w:p>
    <w:p w14:paraId="2568308D" w14:textId="278640BC" w:rsidR="00A177A3" w:rsidRPr="0066352D" w:rsidRDefault="00A177A3">
      <w:pPr>
        <w:rPr>
          <w:b/>
          <w:bCs/>
          <w:sz w:val="22"/>
          <w:szCs w:val="22"/>
          <w:lang w:val="cy-GB"/>
        </w:rPr>
      </w:pPr>
      <w:r w:rsidRPr="0066352D">
        <w:rPr>
          <w:b/>
          <w:bCs/>
          <w:sz w:val="22"/>
          <w:szCs w:val="22"/>
          <w:lang w:val="cy-GB"/>
        </w:rPr>
        <w:t>Thema Ysgol</w:t>
      </w:r>
    </w:p>
    <w:p w14:paraId="30A2B853" w14:textId="3F19A45F" w:rsidR="00A177A3" w:rsidRPr="0066352D" w:rsidRDefault="00A177A3">
      <w:pPr>
        <w:rPr>
          <w:b/>
          <w:bCs/>
          <w:sz w:val="22"/>
          <w:szCs w:val="22"/>
          <w:lang w:val="cy-GB"/>
        </w:rPr>
      </w:pPr>
      <w:r w:rsidRPr="0066352D">
        <w:rPr>
          <w:b/>
          <w:bCs/>
          <w:sz w:val="22"/>
          <w:szCs w:val="22"/>
          <w:lang w:val="cy-GB"/>
        </w:rPr>
        <w:t>Beirniad</w:t>
      </w:r>
      <w:r w:rsidR="0066352D">
        <w:rPr>
          <w:b/>
          <w:bCs/>
          <w:sz w:val="22"/>
          <w:szCs w:val="22"/>
          <w:lang w:val="cy-GB"/>
        </w:rPr>
        <w:t>:</w:t>
      </w:r>
      <w:r w:rsidRPr="0066352D">
        <w:rPr>
          <w:b/>
          <w:bCs/>
          <w:sz w:val="22"/>
          <w:szCs w:val="22"/>
          <w:lang w:val="cy-GB"/>
        </w:rPr>
        <w:t xml:space="preserve">  Zena Tomos</w:t>
      </w:r>
    </w:p>
    <w:p w14:paraId="4E4E7962" w14:textId="19D0AD5E" w:rsidR="00A177A3" w:rsidRPr="00091958" w:rsidRDefault="00A177A3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 xml:space="preserve">Hoffwn ddiolch i’r saith cynnig </w:t>
      </w:r>
      <w:r w:rsidR="00F55728" w:rsidRPr="00091958">
        <w:rPr>
          <w:sz w:val="22"/>
          <w:szCs w:val="22"/>
          <w:lang w:val="cy-GB"/>
        </w:rPr>
        <w:t xml:space="preserve"> a ddaeth i law </w:t>
      </w:r>
      <w:r w:rsidRPr="00091958">
        <w:rPr>
          <w:sz w:val="22"/>
          <w:szCs w:val="22"/>
          <w:lang w:val="cy-GB"/>
        </w:rPr>
        <w:t xml:space="preserve">Roedd rhai yn unigolion, </w:t>
      </w:r>
      <w:r w:rsidR="003F06D2" w:rsidRPr="00091958">
        <w:rPr>
          <w:sz w:val="22"/>
          <w:szCs w:val="22"/>
          <w:lang w:val="cy-GB"/>
        </w:rPr>
        <w:t>d</w:t>
      </w:r>
      <w:r w:rsidR="00C54827">
        <w:rPr>
          <w:sz w:val="22"/>
          <w:szCs w:val="22"/>
          <w:lang w:val="cy-GB"/>
        </w:rPr>
        <w:t>wy</w:t>
      </w:r>
      <w:r w:rsidR="003F06D2" w:rsidRPr="00091958">
        <w:rPr>
          <w:sz w:val="22"/>
          <w:szCs w:val="22"/>
          <w:lang w:val="cy-GB"/>
        </w:rPr>
        <w:t xml:space="preserve"> </w:t>
      </w:r>
      <w:r w:rsidRPr="00091958">
        <w:rPr>
          <w:sz w:val="22"/>
          <w:szCs w:val="22"/>
          <w:lang w:val="cy-GB"/>
        </w:rPr>
        <w:t>sgwrs rhwng dau a’r gweddill yn grwpiau .</w:t>
      </w:r>
    </w:p>
    <w:p w14:paraId="04F17277" w14:textId="11C7A5B4" w:rsidR="00A177A3" w:rsidRPr="00091958" w:rsidRDefault="00A177A3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 xml:space="preserve">Cafwyd </w:t>
      </w:r>
      <w:r w:rsidR="00657AFE" w:rsidRPr="00091958">
        <w:rPr>
          <w:sz w:val="22"/>
          <w:szCs w:val="22"/>
          <w:lang w:val="cy-GB"/>
        </w:rPr>
        <w:t xml:space="preserve">hanes manylion personol </w:t>
      </w:r>
      <w:r w:rsidRPr="00091958">
        <w:rPr>
          <w:sz w:val="22"/>
          <w:szCs w:val="22"/>
          <w:lang w:val="cy-GB"/>
        </w:rPr>
        <w:t xml:space="preserve">syml gan dri o blant </w:t>
      </w:r>
      <w:r w:rsidR="00657AFE" w:rsidRPr="00091958">
        <w:rPr>
          <w:sz w:val="22"/>
          <w:szCs w:val="22"/>
          <w:lang w:val="cy-GB"/>
        </w:rPr>
        <w:t xml:space="preserve">sydd mewn canolfan iaith. Diolch am ymgeisio, er mai dim ond saith oed ydynt , maent wedi dechrau ar eu llwybr ieithyddol Cymraeg ac falla iddyn nhw </w:t>
      </w:r>
      <w:r w:rsidR="00F55728" w:rsidRPr="00091958">
        <w:rPr>
          <w:sz w:val="22"/>
          <w:szCs w:val="22"/>
          <w:lang w:val="cy-GB"/>
        </w:rPr>
        <w:t>,</w:t>
      </w:r>
      <w:r w:rsidR="00657AFE" w:rsidRPr="00091958">
        <w:rPr>
          <w:sz w:val="22"/>
          <w:szCs w:val="22"/>
          <w:lang w:val="cy-GB"/>
        </w:rPr>
        <w:t xml:space="preserve">y Gymraeg i’w eu tryddydd iaith .Dw i’n siwr y byddwch yn datblygu i fod yn siaradwyr rhugl cyn bo hir. Poc lwc i chi ar y siwrne. </w:t>
      </w:r>
    </w:p>
    <w:p w14:paraId="6AF99645" w14:textId="3DAE941A" w:rsidR="00657AFE" w:rsidRPr="00091958" w:rsidRDefault="00657AFE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>RADIO COCH</w:t>
      </w:r>
    </w:p>
    <w:p w14:paraId="1B15B6F5" w14:textId="6CE94F65" w:rsidR="00507C89" w:rsidRPr="00091958" w:rsidRDefault="00657AFE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>Sgwrs gyda grŵp o blant yn trafod</w:t>
      </w:r>
      <w:r w:rsidR="00507C89" w:rsidRPr="00091958">
        <w:rPr>
          <w:sz w:val="22"/>
          <w:szCs w:val="22"/>
          <w:lang w:val="cy-GB"/>
        </w:rPr>
        <w:t xml:space="preserve"> </w:t>
      </w:r>
      <w:r w:rsidR="00F97E02" w:rsidRPr="00091958">
        <w:rPr>
          <w:sz w:val="22"/>
          <w:szCs w:val="22"/>
          <w:lang w:val="cy-GB"/>
        </w:rPr>
        <w:t xml:space="preserve">hanes yr ysgol o ddydd i ddydd. </w:t>
      </w:r>
      <w:r w:rsidRPr="00091958">
        <w:rPr>
          <w:sz w:val="22"/>
          <w:szCs w:val="22"/>
          <w:lang w:val="cy-GB"/>
        </w:rPr>
        <w:t>Roed</w:t>
      </w:r>
      <w:r w:rsidR="00507C89" w:rsidRPr="00091958">
        <w:rPr>
          <w:sz w:val="22"/>
          <w:szCs w:val="22"/>
          <w:lang w:val="cy-GB"/>
        </w:rPr>
        <w:t>d</w:t>
      </w:r>
      <w:r w:rsidRPr="00091958">
        <w:rPr>
          <w:sz w:val="22"/>
          <w:szCs w:val="22"/>
          <w:lang w:val="cy-GB"/>
        </w:rPr>
        <w:t xml:space="preserve"> </w:t>
      </w:r>
      <w:r w:rsidR="00091958" w:rsidRPr="00091958">
        <w:rPr>
          <w:sz w:val="22"/>
          <w:szCs w:val="22"/>
          <w:lang w:val="cy-GB"/>
        </w:rPr>
        <w:t>y</w:t>
      </w:r>
      <w:r w:rsidRPr="00091958">
        <w:rPr>
          <w:sz w:val="22"/>
          <w:szCs w:val="22"/>
          <w:lang w:val="cy-GB"/>
        </w:rPr>
        <w:t xml:space="preserve">n arwain yn gelfydd iawn. Roedd amrywiaeth o batrymau iaith trwy gydol y sgwrs. </w:t>
      </w:r>
      <w:r w:rsidR="00507C89" w:rsidRPr="00091958">
        <w:rPr>
          <w:sz w:val="22"/>
          <w:szCs w:val="22"/>
          <w:lang w:val="cy-GB"/>
        </w:rPr>
        <w:t xml:space="preserve">Pawb yn siarad yn glir ac yn ymateb i’w gilydd yn dda . Roedd ambell i gam ynganu gyda rhai geiriau a oedd yn anghyfarwydd i’r plant (gwyliwch hefyd y gair dy a oedd yn cael ei ynganu fel di). Ymdrech </w:t>
      </w:r>
      <w:r w:rsidR="00091958" w:rsidRPr="00091958">
        <w:rPr>
          <w:sz w:val="22"/>
          <w:szCs w:val="22"/>
          <w:lang w:val="cy-GB"/>
        </w:rPr>
        <w:t>d</w:t>
      </w:r>
      <w:r w:rsidR="00507C89" w:rsidRPr="00091958">
        <w:rPr>
          <w:sz w:val="22"/>
          <w:szCs w:val="22"/>
          <w:lang w:val="cy-GB"/>
        </w:rPr>
        <w:t>da.</w:t>
      </w:r>
    </w:p>
    <w:p w14:paraId="4FF56B04" w14:textId="29D9B130" w:rsidR="00507C89" w:rsidRPr="00091958" w:rsidRDefault="00507C89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 xml:space="preserve">EMILIA A SEREN </w:t>
      </w:r>
    </w:p>
    <w:p w14:paraId="0DA02D36" w14:textId="6B0C7BB6" w:rsidR="00507C89" w:rsidRPr="00091958" w:rsidRDefault="00507C89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 xml:space="preserve">Sgwrs naturiol iawn gan y ddwy yma. Llawn </w:t>
      </w:r>
      <w:r w:rsidR="00F97E02" w:rsidRPr="00091958">
        <w:rPr>
          <w:sz w:val="22"/>
          <w:szCs w:val="22"/>
          <w:lang w:val="cy-GB"/>
        </w:rPr>
        <w:t xml:space="preserve">ffresni ac yn mwynhau rhannu eu profiadau yn yr ysgol. Maent yn siarad yn glir gan ddefnyddio ystod eang o </w:t>
      </w:r>
      <w:r w:rsidR="00091958" w:rsidRPr="00091958">
        <w:rPr>
          <w:sz w:val="22"/>
          <w:szCs w:val="22"/>
          <w:lang w:val="cy-GB"/>
        </w:rPr>
        <w:t>b</w:t>
      </w:r>
      <w:r w:rsidR="00F97E02" w:rsidRPr="00091958">
        <w:rPr>
          <w:sz w:val="22"/>
          <w:szCs w:val="22"/>
          <w:lang w:val="cy-GB"/>
        </w:rPr>
        <w:t>atrymau wrth holi ac ateb a myneg</w:t>
      </w:r>
      <w:r w:rsidR="00C54827">
        <w:rPr>
          <w:sz w:val="22"/>
          <w:szCs w:val="22"/>
          <w:lang w:val="cy-GB"/>
        </w:rPr>
        <w:t xml:space="preserve">i </w:t>
      </w:r>
      <w:r w:rsidR="00F97E02" w:rsidRPr="00091958">
        <w:rPr>
          <w:sz w:val="22"/>
          <w:szCs w:val="22"/>
          <w:lang w:val="cy-GB"/>
        </w:rPr>
        <w:t>barn.</w:t>
      </w:r>
    </w:p>
    <w:p w14:paraId="499C72C6" w14:textId="3B9AE57C" w:rsidR="00F97E02" w:rsidRPr="00091958" w:rsidRDefault="00F97E02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>BRO PRESELI</w:t>
      </w:r>
    </w:p>
    <w:p w14:paraId="429AC1D2" w14:textId="5D3CDCF1" w:rsidR="003F06D2" w:rsidRPr="00091958" w:rsidRDefault="003F06D2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 xml:space="preserve">Dwy ferch a gawn ni yma. Sgwrsio am eu hysgol </w:t>
      </w:r>
      <w:r w:rsidR="00091958" w:rsidRPr="00091958">
        <w:rPr>
          <w:sz w:val="22"/>
          <w:szCs w:val="22"/>
          <w:lang w:val="cy-GB"/>
        </w:rPr>
        <w:t>,</w:t>
      </w:r>
      <w:r w:rsidRPr="00091958">
        <w:rPr>
          <w:sz w:val="22"/>
          <w:szCs w:val="22"/>
          <w:lang w:val="cy-GB"/>
        </w:rPr>
        <w:t xml:space="preserve">athrawon ,pynciau a chinio ysgol .Maent yn siarad yn dda a rhwydd </w:t>
      </w:r>
      <w:r w:rsidR="00470DC8">
        <w:rPr>
          <w:sz w:val="22"/>
          <w:szCs w:val="22"/>
          <w:lang w:val="cy-GB"/>
        </w:rPr>
        <w:t>,</w:t>
      </w:r>
      <w:r w:rsidRPr="00091958">
        <w:rPr>
          <w:sz w:val="22"/>
          <w:szCs w:val="22"/>
          <w:lang w:val="cy-GB"/>
        </w:rPr>
        <w:t xml:space="preserve">gyda’r sgwrs yn llifo </w:t>
      </w:r>
      <w:r w:rsidR="00091958" w:rsidRPr="00091958">
        <w:rPr>
          <w:sz w:val="22"/>
          <w:szCs w:val="22"/>
          <w:lang w:val="cy-GB"/>
        </w:rPr>
        <w:t xml:space="preserve">o </w:t>
      </w:r>
      <w:r w:rsidRPr="00091958">
        <w:rPr>
          <w:sz w:val="22"/>
          <w:szCs w:val="22"/>
          <w:lang w:val="cy-GB"/>
        </w:rPr>
        <w:t>un i’r llall</w:t>
      </w:r>
      <w:r w:rsidR="00F55728" w:rsidRPr="00091958">
        <w:rPr>
          <w:sz w:val="22"/>
          <w:szCs w:val="22"/>
          <w:lang w:val="cy-GB"/>
        </w:rPr>
        <w:t xml:space="preserve"> mor naturiol ,</w:t>
      </w:r>
      <w:r w:rsidRPr="00091958">
        <w:rPr>
          <w:sz w:val="22"/>
          <w:szCs w:val="22"/>
          <w:lang w:val="cy-GB"/>
        </w:rPr>
        <w:t>mae’r ddwy yn holi ac ateb a</w:t>
      </w:r>
      <w:r w:rsidR="00F55728" w:rsidRPr="00091958">
        <w:rPr>
          <w:sz w:val="22"/>
          <w:szCs w:val="22"/>
          <w:lang w:val="cy-GB"/>
        </w:rPr>
        <w:t xml:space="preserve">c yn </w:t>
      </w:r>
      <w:r w:rsidRPr="00091958">
        <w:rPr>
          <w:sz w:val="22"/>
          <w:szCs w:val="22"/>
          <w:lang w:val="cy-GB"/>
        </w:rPr>
        <w:t xml:space="preserve"> myneg</w:t>
      </w:r>
      <w:r w:rsidR="00091958" w:rsidRPr="00091958">
        <w:rPr>
          <w:sz w:val="22"/>
          <w:szCs w:val="22"/>
          <w:lang w:val="cy-GB"/>
        </w:rPr>
        <w:t xml:space="preserve">i </w:t>
      </w:r>
      <w:r w:rsidRPr="00091958">
        <w:rPr>
          <w:sz w:val="22"/>
          <w:szCs w:val="22"/>
          <w:lang w:val="cy-GB"/>
        </w:rPr>
        <w:t xml:space="preserve">barn. </w:t>
      </w:r>
    </w:p>
    <w:p w14:paraId="0F688A64" w14:textId="3D8A433A" w:rsidR="00D356A3" w:rsidRPr="00091958" w:rsidRDefault="00D356A3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>YSGOL CEI NEWYDD</w:t>
      </w:r>
    </w:p>
    <w:p w14:paraId="4E9097D2" w14:textId="4F2BA7B4" w:rsidR="00D356A3" w:rsidRPr="00091958" w:rsidRDefault="00D356A3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>Roedd y grŵp yma wedi paratoi’n drylwyr. Cymharu y ddwy ysgol oeddynt sef ysgol i ddringo ac ysgol addysg . Cafwyd hanes y ddwy dros y blynyddoedd ac wedi crynhoi ffeithiau i rannu gyda’</w:t>
      </w:r>
      <w:r w:rsidR="00F55728" w:rsidRPr="00091958">
        <w:rPr>
          <w:sz w:val="22"/>
          <w:szCs w:val="22"/>
          <w:lang w:val="cy-GB"/>
        </w:rPr>
        <w:t xml:space="preserve">u </w:t>
      </w:r>
      <w:r w:rsidRPr="00091958">
        <w:rPr>
          <w:sz w:val="22"/>
          <w:szCs w:val="22"/>
          <w:lang w:val="cy-GB"/>
        </w:rPr>
        <w:t>gilydd.</w:t>
      </w:r>
      <w:r w:rsidR="00091958">
        <w:rPr>
          <w:sz w:val="22"/>
          <w:szCs w:val="22"/>
          <w:lang w:val="cy-GB"/>
        </w:rPr>
        <w:t xml:space="preserve"> </w:t>
      </w:r>
      <w:r w:rsidRPr="00091958">
        <w:rPr>
          <w:sz w:val="22"/>
          <w:szCs w:val="22"/>
          <w:lang w:val="cy-GB"/>
        </w:rPr>
        <w:t>Diddorol tu hwnt . Ystod eang o batrymau iaith a geirfa . Roedd pob aelod o’r grŵp yn siarad yn glir</w:t>
      </w:r>
      <w:r w:rsidR="00091958">
        <w:rPr>
          <w:sz w:val="22"/>
          <w:szCs w:val="22"/>
          <w:lang w:val="cy-GB"/>
        </w:rPr>
        <w:t>,</w:t>
      </w:r>
      <w:r w:rsidRPr="00091958">
        <w:rPr>
          <w:sz w:val="22"/>
          <w:szCs w:val="22"/>
          <w:lang w:val="cy-GB"/>
        </w:rPr>
        <w:t xml:space="preserve"> newid tempo wrth siarad yn ôl yr angen i wneud y sgwrs yn ddiddorol a mynnu sylw</w:t>
      </w:r>
      <w:r w:rsidR="00091958">
        <w:rPr>
          <w:sz w:val="22"/>
          <w:szCs w:val="22"/>
          <w:lang w:val="cy-GB"/>
        </w:rPr>
        <w:t>.</w:t>
      </w:r>
      <w:r w:rsidRPr="00091958">
        <w:rPr>
          <w:sz w:val="22"/>
          <w:szCs w:val="22"/>
          <w:lang w:val="cy-GB"/>
        </w:rPr>
        <w:t xml:space="preserve"> Defnydd hynod o effeithiol o gerddoriaeth rhwng pob eitem. Yn wir</w:t>
      </w:r>
      <w:r w:rsidR="00091958">
        <w:rPr>
          <w:sz w:val="22"/>
          <w:szCs w:val="22"/>
          <w:lang w:val="cy-GB"/>
        </w:rPr>
        <w:t>,</w:t>
      </w:r>
      <w:r w:rsidR="00F55728" w:rsidRPr="00091958">
        <w:rPr>
          <w:sz w:val="22"/>
          <w:szCs w:val="22"/>
          <w:lang w:val="cy-GB"/>
        </w:rPr>
        <w:t>perfformiad campus. Llongyfarchiadau.</w:t>
      </w:r>
    </w:p>
    <w:p w14:paraId="479318FD" w14:textId="55C3AF5F" w:rsidR="00F55728" w:rsidRPr="00091958" w:rsidRDefault="00F55728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>1af.    Ysgol Cei Newydd</w:t>
      </w:r>
    </w:p>
    <w:p w14:paraId="107449C5" w14:textId="76EFB672" w:rsidR="00F55728" w:rsidRPr="00091958" w:rsidRDefault="00F55728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 xml:space="preserve">2ail.   Radio Coch </w:t>
      </w:r>
    </w:p>
    <w:p w14:paraId="0EEFA6BD" w14:textId="6184CD5B" w:rsidR="00F55728" w:rsidRPr="00091958" w:rsidRDefault="00F55728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 xml:space="preserve">3ydd Emelia a Seren </w:t>
      </w:r>
    </w:p>
    <w:p w14:paraId="56A554F8" w14:textId="58CD7636" w:rsidR="003F06D2" w:rsidRPr="00091958" w:rsidRDefault="00F55728">
      <w:pPr>
        <w:rPr>
          <w:sz w:val="22"/>
          <w:szCs w:val="22"/>
          <w:lang w:val="cy-GB"/>
        </w:rPr>
      </w:pPr>
      <w:r w:rsidRPr="00091958">
        <w:rPr>
          <w:sz w:val="22"/>
          <w:szCs w:val="22"/>
          <w:lang w:val="cy-GB"/>
        </w:rPr>
        <w:t>Gyda diolch o galon i bawb am eu gwaith.</w:t>
      </w:r>
    </w:p>
    <w:p w14:paraId="6715E5CD" w14:textId="77777777" w:rsidR="00657AFE" w:rsidRPr="00091958" w:rsidRDefault="00657AFE">
      <w:pPr>
        <w:rPr>
          <w:sz w:val="22"/>
          <w:szCs w:val="22"/>
          <w:lang w:val="cy-GB"/>
        </w:rPr>
      </w:pPr>
    </w:p>
    <w:sectPr w:rsidR="00657AFE" w:rsidRPr="00091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A3"/>
    <w:rsid w:val="00091958"/>
    <w:rsid w:val="003F06D2"/>
    <w:rsid w:val="00426C5C"/>
    <w:rsid w:val="00470DC8"/>
    <w:rsid w:val="00507C89"/>
    <w:rsid w:val="00657AFE"/>
    <w:rsid w:val="0066352D"/>
    <w:rsid w:val="00A177A3"/>
    <w:rsid w:val="00C54827"/>
    <w:rsid w:val="00CA5776"/>
    <w:rsid w:val="00CE4A75"/>
    <w:rsid w:val="00D356A3"/>
    <w:rsid w:val="00F06C5F"/>
    <w:rsid w:val="00F23EAE"/>
    <w:rsid w:val="00F55728"/>
    <w:rsid w:val="00F9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7306"/>
  <w15:chartTrackingRefBased/>
  <w15:docId w15:val="{45FC193B-FA94-1B4A-861C-2B46DF58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EC28C-9BF4-4B34-8E0C-B4992E215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cd035-f28d-4601-a828-5a91c4cde5c4"/>
    <ds:schemaRef ds:uri="a0f7d661-22f8-46eb-b0fd-84d3238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5F7CC-57D1-4FDB-BE66-6E5B63A58F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ccd035-f28d-4601-a828-5a91c4cde5c4"/>
    <ds:schemaRef ds:uri="a0f7d661-22f8-46eb-b0fd-84d32385946e"/>
  </ds:schemaRefs>
</ds:datastoreItem>
</file>

<file path=customXml/itemProps3.xml><?xml version="1.0" encoding="utf-8"?>
<ds:datastoreItem xmlns:ds="http://schemas.openxmlformats.org/officeDocument/2006/customXml" ds:itemID="{A29D672D-CCB7-480B-9488-A0B65FCCB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 TOMOS</dc:creator>
  <cp:keywords/>
  <dc:description/>
  <cp:lastModifiedBy>Lois Jones</cp:lastModifiedBy>
  <cp:revision>4</cp:revision>
  <cp:lastPrinted>2025-03-23T10:55:00Z</cp:lastPrinted>
  <dcterms:created xsi:type="dcterms:W3CDTF">2025-03-24T12:14:00Z</dcterms:created>
  <dcterms:modified xsi:type="dcterms:W3CDTF">2025-03-24T14:49:00Z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  <property fmtid="{D5CDD505-2E9C-101B-9397-08002B2CF9AE}" pid="3" name="MediaServiceImageTags">
    <vt:lpwstr/>
  </property>
</Properties>
</file>