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ACFB" w14:textId="77777777" w:rsidR="00FC2D2C" w:rsidRDefault="00FC2D2C" w:rsidP="00FC2D2C"/>
    <w:p w14:paraId="67D622AD" w14:textId="50AC9720" w:rsidR="00FC2D2C" w:rsidRPr="00757874" w:rsidRDefault="00FC2D2C" w:rsidP="00FC2D2C">
      <w:r w:rsidRPr="00757874">
        <w:rPr>
          <w:highlight w:val="cyan"/>
        </w:rPr>
        <w:t xml:space="preserve">Dyma </w:t>
      </w:r>
      <w:r w:rsidR="006E76DB">
        <w:rPr>
          <w:highlight w:val="cyan"/>
        </w:rPr>
        <w:t>fformat cyfieithiad tri llinell</w:t>
      </w:r>
      <w:r w:rsidRPr="00757874">
        <w:rPr>
          <w:highlight w:val="cyan"/>
        </w:rPr>
        <w:t xml:space="preserve"> isod.  </w:t>
      </w:r>
      <w:r>
        <w:rPr>
          <w:highlight w:val="cyan"/>
        </w:rPr>
        <w:br/>
      </w:r>
      <w:r w:rsidRPr="00757874">
        <w:rPr>
          <w:highlight w:val="cyan"/>
        </w:rPr>
        <w:t>Rhaid gwneud hwn ar gyfer bob llinell</w:t>
      </w:r>
      <w:r>
        <w:rPr>
          <w:highlight w:val="cyan"/>
        </w:rPr>
        <w:t xml:space="preserve"> o’r g</w:t>
      </w:r>
      <w:r>
        <w:rPr>
          <w:rFonts w:cstheme="minorHAnsi"/>
          <w:highlight w:val="cyan"/>
        </w:rPr>
        <w:t>â</w:t>
      </w:r>
      <w:r>
        <w:rPr>
          <w:highlight w:val="cyan"/>
        </w:rPr>
        <w:t>n</w:t>
      </w:r>
      <w:r w:rsidRPr="00757874">
        <w:rPr>
          <w:highlight w:val="cyan"/>
        </w:rPr>
        <w:t>.</w:t>
      </w:r>
    </w:p>
    <w:p w14:paraId="1CFD2CAD" w14:textId="77777777" w:rsidR="00FC2D2C" w:rsidRDefault="00FC2D2C" w:rsidP="00FC2D2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br/>
        <w:t>Title of Music</w:t>
      </w:r>
    </w:p>
    <w:p w14:paraId="787CB41C" w14:textId="77777777" w:rsidR="006E76DB" w:rsidRDefault="006E76DB" w:rsidP="00FC2D2C">
      <w:pPr>
        <w:rPr>
          <w:rFonts w:ascii="Arial" w:hAnsi="Arial" w:cs="Arial"/>
          <w:sz w:val="24"/>
          <w:szCs w:val="24"/>
        </w:rPr>
      </w:pPr>
    </w:p>
    <w:p w14:paraId="37A7BCEB" w14:textId="3233637E" w:rsidR="00FC2D2C" w:rsidRDefault="006E76DB" w:rsidP="00FC2D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C2D2C">
        <w:rPr>
          <w:rFonts w:ascii="Arial" w:hAnsi="Arial" w:cs="Arial"/>
          <w:sz w:val="24"/>
          <w:szCs w:val="24"/>
        </w:rPr>
        <w:t>riginal line in English</w:t>
      </w:r>
    </w:p>
    <w:p w14:paraId="39075591" w14:textId="61E01B3D" w:rsidR="00FC2D2C" w:rsidRPr="00D54A7C" w:rsidRDefault="006E76DB" w:rsidP="00FC2D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Translation</w:t>
      </w:r>
    </w:p>
    <w:p w14:paraId="696A7F7A" w14:textId="77777777" w:rsidR="00FC2D2C" w:rsidRPr="00D54A7C" w:rsidRDefault="00FC2D2C" w:rsidP="00FC2D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This is what the translation means back in English</w:t>
      </w:r>
    </w:p>
    <w:p w14:paraId="35A9696D" w14:textId="77777777" w:rsidR="00FC2D2C" w:rsidRDefault="00FC2D2C" w:rsidP="00FC2D2C">
      <w:pPr>
        <w:rPr>
          <w:rFonts w:ascii="Arial" w:hAnsi="Arial" w:cs="Arial"/>
          <w:sz w:val="24"/>
          <w:szCs w:val="24"/>
          <w:u w:val="single"/>
        </w:rPr>
      </w:pPr>
    </w:p>
    <w:p w14:paraId="3F3E48F9" w14:textId="77777777" w:rsidR="00FC2D2C" w:rsidRDefault="00FC2D2C" w:rsidP="00FC2D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so the fun begins as I write these lines </w:t>
      </w:r>
    </w:p>
    <w:p w14:paraId="53825225" w14:textId="77777777" w:rsidR="00FC2D2C" w:rsidRPr="00D54A7C" w:rsidRDefault="00FC2D2C" w:rsidP="00FC2D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Dechreuad hwylus sydd o’m mlaen yn wir wrth ysgrifennu’r geiriau’n glir</w:t>
      </w:r>
    </w:p>
    <w:p w14:paraId="49963F8A" w14:textId="77777777" w:rsidR="00FC2D2C" w:rsidRPr="00D54A7C" w:rsidRDefault="00FC2D2C" w:rsidP="00FC2D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 joyous start is ahead for me as I write these lines clearly</w:t>
      </w:r>
    </w:p>
    <w:p w14:paraId="241072C4" w14:textId="77777777" w:rsidR="00FC2D2C" w:rsidRDefault="00FC2D2C" w:rsidP="00FC2D2C">
      <w:pPr>
        <w:rPr>
          <w:rFonts w:ascii="Arial" w:hAnsi="Arial" w:cs="Arial"/>
          <w:sz w:val="24"/>
          <w:szCs w:val="24"/>
          <w:u w:val="single"/>
        </w:rPr>
      </w:pPr>
    </w:p>
    <w:p w14:paraId="768FEE4B" w14:textId="77777777" w:rsidR="006E76DB" w:rsidRDefault="006E76DB" w:rsidP="006E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line in English</w:t>
      </w:r>
    </w:p>
    <w:p w14:paraId="0AB5A810" w14:textId="77777777" w:rsidR="006E76DB" w:rsidRPr="00D54A7C" w:rsidRDefault="006E76DB" w:rsidP="006E76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Translation</w:t>
      </w:r>
    </w:p>
    <w:p w14:paraId="75FD282E" w14:textId="77777777" w:rsidR="006E76DB" w:rsidRPr="00D54A7C" w:rsidRDefault="006E76DB" w:rsidP="006E76D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This is what the translation means back in English</w:t>
      </w:r>
    </w:p>
    <w:p w14:paraId="44AB6011" w14:textId="77777777" w:rsidR="006E76DB" w:rsidRDefault="00FC2D2C" w:rsidP="006E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/>
      </w:r>
      <w:r w:rsidR="006E76DB">
        <w:rPr>
          <w:rFonts w:ascii="Arial" w:hAnsi="Arial" w:cs="Arial"/>
          <w:sz w:val="24"/>
          <w:szCs w:val="24"/>
        </w:rPr>
        <w:t>Original line in English</w:t>
      </w:r>
    </w:p>
    <w:p w14:paraId="7D914470" w14:textId="77777777" w:rsidR="006E76DB" w:rsidRPr="00D54A7C" w:rsidRDefault="006E76DB" w:rsidP="006E76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Translation</w:t>
      </w:r>
    </w:p>
    <w:p w14:paraId="48FB7BD7" w14:textId="77777777" w:rsidR="006E76DB" w:rsidRPr="00D54A7C" w:rsidRDefault="006E76DB" w:rsidP="006E76D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This is what the translation means back in English</w:t>
      </w:r>
    </w:p>
    <w:p w14:paraId="3C2A0AD6" w14:textId="72CACA62" w:rsidR="00FC2D2C" w:rsidRDefault="00FC2D2C" w:rsidP="006E76DB">
      <w:pPr>
        <w:rPr>
          <w:rFonts w:ascii="Arial" w:hAnsi="Arial" w:cs="Arial"/>
          <w:sz w:val="24"/>
          <w:szCs w:val="24"/>
          <w:u w:val="single"/>
        </w:rPr>
      </w:pPr>
    </w:p>
    <w:p w14:paraId="68C3054A" w14:textId="77777777" w:rsidR="006E76DB" w:rsidRDefault="006E76DB" w:rsidP="006E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line in English</w:t>
      </w:r>
    </w:p>
    <w:p w14:paraId="1CAED31C" w14:textId="77777777" w:rsidR="006E76DB" w:rsidRPr="00D54A7C" w:rsidRDefault="006E76DB" w:rsidP="006E76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Translation</w:t>
      </w:r>
    </w:p>
    <w:p w14:paraId="79E589DF" w14:textId="77777777" w:rsidR="006E76DB" w:rsidRPr="00D54A7C" w:rsidRDefault="006E76DB" w:rsidP="006E76D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This is what the translation means back in English</w:t>
      </w:r>
    </w:p>
    <w:p w14:paraId="38403D56" w14:textId="77777777" w:rsidR="00FC2D2C" w:rsidRDefault="00FC2D2C" w:rsidP="00FC2D2C">
      <w:pPr>
        <w:rPr>
          <w:rFonts w:ascii="Arial" w:hAnsi="Arial" w:cs="Arial"/>
          <w:sz w:val="24"/>
          <w:szCs w:val="24"/>
          <w:u w:val="single"/>
        </w:rPr>
      </w:pPr>
    </w:p>
    <w:p w14:paraId="3D4CAAC3" w14:textId="77777777" w:rsidR="006E76DB" w:rsidRDefault="006E76DB" w:rsidP="006E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line in English</w:t>
      </w:r>
    </w:p>
    <w:p w14:paraId="413FD248" w14:textId="77777777" w:rsidR="006E76DB" w:rsidRPr="00D54A7C" w:rsidRDefault="006E76DB" w:rsidP="006E76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Translation</w:t>
      </w:r>
    </w:p>
    <w:p w14:paraId="4872ED05" w14:textId="77777777" w:rsidR="006E76DB" w:rsidRPr="00D54A7C" w:rsidRDefault="006E76DB" w:rsidP="006E76D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This is what the translation means back in English</w:t>
      </w:r>
    </w:p>
    <w:p w14:paraId="2831F6F9" w14:textId="77777777" w:rsidR="00FC2D2C" w:rsidRPr="003D6CDC" w:rsidRDefault="00FC2D2C" w:rsidP="00FC2D2C">
      <w:pPr>
        <w:rPr>
          <w:rFonts w:ascii="Arial" w:hAnsi="Arial" w:cs="Arial"/>
          <w:sz w:val="24"/>
          <w:szCs w:val="24"/>
          <w:u w:val="single"/>
        </w:rPr>
      </w:pPr>
    </w:p>
    <w:p w14:paraId="1F42EE87" w14:textId="77777777" w:rsidR="00BB4682" w:rsidRDefault="00BB4682"/>
    <w:sectPr w:rsidR="00BB4682" w:rsidSect="00FC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C"/>
    <w:rsid w:val="006E76DB"/>
    <w:rsid w:val="00A76170"/>
    <w:rsid w:val="00BB4682"/>
    <w:rsid w:val="00C923DC"/>
    <w:rsid w:val="00F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4947"/>
  <w15:chartTrackingRefBased/>
  <w15:docId w15:val="{2C01F489-D6A1-4146-B433-1B673996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2C"/>
    <w:pPr>
      <w:spacing w:line="259" w:lineRule="auto"/>
    </w:pPr>
    <w:rPr>
      <w:kern w:val="0"/>
      <w:sz w:val="22"/>
      <w:szCs w:val="22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D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D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2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2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632</Characters>
  <Application>Microsoft Office Word</Application>
  <DocSecurity>0</DocSecurity>
  <Lines>20</Lines>
  <Paragraphs>9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Davies</dc:creator>
  <cp:keywords/>
  <dc:description/>
  <cp:lastModifiedBy>Mair Davies</cp:lastModifiedBy>
  <cp:revision>2</cp:revision>
  <dcterms:created xsi:type="dcterms:W3CDTF">2025-11-17T09:44:00Z</dcterms:created>
  <dcterms:modified xsi:type="dcterms:W3CDTF">2025-11-17T09:44:00Z</dcterms:modified>
</cp:coreProperties>
</file>