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51" w:rsidRDefault="00FE3B02" w:rsidP="00FF0770">
      <w:pPr>
        <w:pStyle w:val="Heading1"/>
        <w:ind w:left="0"/>
      </w:pPr>
      <w:r>
        <w:t>Activity - Why is it important for girls to go to school?</w:t>
      </w:r>
    </w:p>
    <w:p w:rsidR="002F3251" w:rsidRDefault="002F3251">
      <w:pPr>
        <w:pStyle w:val="BodyText"/>
        <w:spacing w:before="1"/>
        <w:rPr>
          <w:b/>
          <w:sz w:val="26"/>
        </w:rPr>
      </w:pPr>
    </w:p>
    <w:p w:rsidR="002F3251" w:rsidRDefault="00FE3B02">
      <w:pPr>
        <w:pStyle w:val="BodyText"/>
        <w:spacing w:before="103"/>
        <w:ind w:left="120"/>
      </w:pPr>
      <w:r>
        <w:t>Gender inequality can result in restrictions on girls going to school.</w:t>
      </w:r>
    </w:p>
    <w:p w:rsidR="002F3251" w:rsidRDefault="00FE3B02">
      <w:pPr>
        <w:pStyle w:val="BodyText"/>
        <w:spacing w:before="8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6.5pt;margin-top:12.6pt;width:185.4pt;height:166.3pt;z-index:-251666944;mso-wrap-distance-left:0;mso-wrap-distance-right:0;mso-position-horizontal-relative:page" filled="f" strokecolor="#5467b0" strokeweight="2pt">
            <v:textbox inset="0,0,0,0">
              <w:txbxContent>
                <w:p w:rsidR="002F3251" w:rsidRDefault="002F3251"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 w:rsidR="002F3251" w:rsidRDefault="00FE3B02">
                  <w:pPr>
                    <w:spacing w:line="295" w:lineRule="auto"/>
                    <w:ind w:left="530" w:right="528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In the </w:t>
                  </w:r>
                  <w:r>
                    <w:rPr>
                      <w:rFonts w:ascii="Verdana"/>
                      <w:b/>
                      <w:color w:val="5467B0"/>
                      <w:sz w:val="24"/>
                    </w:rPr>
                    <w:t>poorest ten countries</w:t>
                  </w:r>
                  <w:r>
                    <w:rPr>
                      <w:rFonts w:ascii="Verdana"/>
                      <w:b/>
                      <w:color w:val="5467B0"/>
                      <w:spacing w:val="-4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pacing w:val="-2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27"/>
                      <w:sz w:val="24"/>
                    </w:rPr>
                    <w:t xml:space="preserve"> </w:t>
                  </w:r>
                  <w:r>
                    <w:rPr>
                      <w:spacing w:val="-3"/>
                      <w:sz w:val="24"/>
                    </w:rPr>
                    <w:t>world,</w:t>
                  </w:r>
                </w:p>
                <w:p w:rsidR="002F3251" w:rsidRDefault="002F3251">
                  <w:pPr>
                    <w:pStyle w:val="BodyText"/>
                    <w:spacing w:before="2"/>
                    <w:rPr>
                      <w:sz w:val="14"/>
                    </w:rPr>
                  </w:pPr>
                </w:p>
                <w:p w:rsidR="002F3251" w:rsidRDefault="00FE3B02">
                  <w:pPr>
                    <w:ind w:left="98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7467" cy="314325"/>
                        <wp:effectExtent l="0" t="0" r="0" b="0"/>
                        <wp:docPr id="3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pacing w:val="105"/>
                      <w:sz w:val="20"/>
                    </w:rPr>
                    <w:t xml:space="preserve"> </w:t>
                  </w:r>
                  <w:r>
                    <w:rPr>
                      <w:noProof/>
                      <w:spacing w:val="105"/>
                      <w:sz w:val="20"/>
                    </w:rPr>
                    <w:drawing>
                      <wp:inline distT="0" distB="0" distL="0" distR="0">
                        <wp:extent cx="137467" cy="314325"/>
                        <wp:effectExtent l="0" t="0" r="0" b="0"/>
                        <wp:docPr id="5" name="image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2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pacing w:val="105"/>
                      <w:sz w:val="20"/>
                    </w:rPr>
                    <w:t xml:space="preserve"> </w:t>
                  </w:r>
                  <w:r>
                    <w:rPr>
                      <w:noProof/>
                      <w:spacing w:val="105"/>
                      <w:sz w:val="20"/>
                    </w:rPr>
                    <w:drawing>
                      <wp:inline distT="0" distB="0" distL="0" distR="0">
                        <wp:extent cx="137480" cy="314325"/>
                        <wp:effectExtent l="0" t="0" r="0" b="0"/>
                        <wp:docPr id="7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3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8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pacing w:val="105"/>
                      <w:sz w:val="20"/>
                    </w:rPr>
                    <w:t xml:space="preserve"> </w:t>
                  </w:r>
                  <w:r>
                    <w:rPr>
                      <w:noProof/>
                      <w:spacing w:val="105"/>
                      <w:sz w:val="20"/>
                    </w:rPr>
                    <w:drawing>
                      <wp:inline distT="0" distB="0" distL="0" distR="0">
                        <wp:extent cx="137467" cy="314325"/>
                        <wp:effectExtent l="0" t="0" r="0" b="0"/>
                        <wp:docPr id="9" name="image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4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pacing w:val="105"/>
                      <w:sz w:val="20"/>
                    </w:rPr>
                    <w:t xml:space="preserve"> </w:t>
                  </w:r>
                  <w:r>
                    <w:rPr>
                      <w:noProof/>
                      <w:spacing w:val="105"/>
                      <w:sz w:val="20"/>
                    </w:rPr>
                    <w:drawing>
                      <wp:inline distT="0" distB="0" distL="0" distR="0">
                        <wp:extent cx="137467" cy="314325"/>
                        <wp:effectExtent l="0" t="0" r="0" b="0"/>
                        <wp:docPr id="11" name="imag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age5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251" w:rsidRDefault="002F3251">
                  <w:pPr>
                    <w:pStyle w:val="BodyText"/>
                    <w:spacing w:before="6" w:after="1"/>
                    <w:rPr>
                      <w:sz w:val="8"/>
                    </w:rPr>
                  </w:pPr>
                </w:p>
                <w:p w:rsidR="002F3251" w:rsidRDefault="00FE3B02">
                  <w:pPr>
                    <w:ind w:left="980"/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137467" cy="314325"/>
                        <wp:effectExtent l="0" t="0" r="0" b="0"/>
                        <wp:docPr id="13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age6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pacing w:val="105"/>
                      <w:sz w:val="20"/>
                    </w:rPr>
                    <w:t xml:space="preserve"> </w:t>
                  </w:r>
                  <w:r>
                    <w:rPr>
                      <w:noProof/>
                      <w:spacing w:val="105"/>
                      <w:sz w:val="20"/>
                    </w:rPr>
                    <w:drawing>
                      <wp:inline distT="0" distB="0" distL="0" distR="0">
                        <wp:extent cx="137467" cy="314325"/>
                        <wp:effectExtent l="0" t="0" r="0" b="0"/>
                        <wp:docPr id="15" name="image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age6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pacing w:val="105"/>
                      <w:sz w:val="20"/>
                    </w:rPr>
                    <w:t xml:space="preserve"> </w:t>
                  </w:r>
                  <w:r>
                    <w:rPr>
                      <w:noProof/>
                      <w:spacing w:val="105"/>
                      <w:sz w:val="20"/>
                    </w:rPr>
                    <w:drawing>
                      <wp:inline distT="0" distB="0" distL="0" distR="0">
                        <wp:extent cx="137480" cy="314325"/>
                        <wp:effectExtent l="0" t="0" r="0" b="0"/>
                        <wp:docPr id="17" name="image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age7.png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80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pacing w:val="105"/>
                      <w:sz w:val="20"/>
                    </w:rPr>
                    <w:t xml:space="preserve"> </w:t>
                  </w:r>
                  <w:r>
                    <w:rPr>
                      <w:noProof/>
                      <w:spacing w:val="105"/>
                      <w:sz w:val="20"/>
                    </w:rPr>
                    <w:drawing>
                      <wp:inline distT="0" distB="0" distL="0" distR="0">
                        <wp:extent cx="137467" cy="314325"/>
                        <wp:effectExtent l="0" t="0" r="0" b="0"/>
                        <wp:docPr id="19" name="image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8.png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/>
                      <w:spacing w:val="105"/>
                      <w:sz w:val="20"/>
                    </w:rPr>
                    <w:t xml:space="preserve"> </w:t>
                  </w:r>
                  <w:r>
                    <w:rPr>
                      <w:noProof/>
                      <w:spacing w:val="105"/>
                      <w:sz w:val="20"/>
                    </w:rPr>
                    <w:drawing>
                      <wp:inline distT="0" distB="0" distL="0" distR="0">
                        <wp:extent cx="137467" cy="314325"/>
                        <wp:effectExtent l="0" t="0" r="0" b="0"/>
                        <wp:docPr id="21" name="image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age9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467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3251" w:rsidRDefault="00FE3B02">
                  <w:pPr>
                    <w:spacing w:before="153" w:line="264" w:lineRule="auto"/>
                    <w:ind w:left="530" w:right="528"/>
                    <w:jc w:val="center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E41B13"/>
                      <w:w w:val="95"/>
                      <w:sz w:val="24"/>
                    </w:rPr>
                    <w:t>9</w:t>
                  </w:r>
                  <w:r>
                    <w:rPr>
                      <w:rFonts w:ascii="Verdana"/>
                      <w:b/>
                      <w:color w:val="E41B13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41B13"/>
                      <w:w w:val="95"/>
                      <w:sz w:val="24"/>
                    </w:rPr>
                    <w:t>out</w:t>
                  </w:r>
                  <w:r>
                    <w:rPr>
                      <w:rFonts w:ascii="Verdana"/>
                      <w:b/>
                      <w:color w:val="E41B13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41B13"/>
                      <w:w w:val="95"/>
                      <w:sz w:val="24"/>
                    </w:rPr>
                    <w:t>of</w:t>
                  </w:r>
                  <w:r>
                    <w:rPr>
                      <w:rFonts w:ascii="Verdana"/>
                      <w:b/>
                      <w:color w:val="E41B13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41B13"/>
                      <w:spacing w:val="-7"/>
                      <w:w w:val="95"/>
                      <w:sz w:val="24"/>
                    </w:rPr>
                    <w:t>10</w:t>
                  </w:r>
                  <w:r>
                    <w:rPr>
                      <w:rFonts w:ascii="Verdana"/>
                      <w:b/>
                      <w:color w:val="E41B13"/>
                      <w:spacing w:val="-38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41B13"/>
                      <w:w w:val="95"/>
                      <w:sz w:val="24"/>
                    </w:rPr>
                    <w:t>girls</w:t>
                  </w:r>
                  <w:r>
                    <w:rPr>
                      <w:rFonts w:ascii="Verdana"/>
                      <w:b/>
                      <w:color w:val="E41B13"/>
                      <w:spacing w:val="-37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41B13"/>
                      <w:w w:val="95"/>
                      <w:sz w:val="24"/>
                    </w:rPr>
                    <w:t xml:space="preserve">have </w:t>
                  </w:r>
                  <w:r>
                    <w:rPr>
                      <w:rFonts w:ascii="Verdana"/>
                      <w:b/>
                      <w:color w:val="E41B13"/>
                      <w:w w:val="90"/>
                      <w:sz w:val="24"/>
                    </w:rPr>
                    <w:t>not completed</w:t>
                  </w:r>
                  <w:r>
                    <w:rPr>
                      <w:rFonts w:ascii="Verdana"/>
                      <w:b/>
                      <w:color w:val="E41B13"/>
                      <w:spacing w:val="-59"/>
                      <w:w w:val="90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E41B13"/>
                      <w:spacing w:val="-3"/>
                      <w:w w:val="90"/>
                      <w:sz w:val="24"/>
                    </w:rPr>
                    <w:t>school.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9" style="position:absolute;margin-left:258.45pt;margin-top:11.6pt;width:187.4pt;height:168.3pt;z-index:-251665920;mso-wrap-distance-left:0;mso-wrap-distance-right:0;mso-position-horizontal-relative:page" coordorigin="5169,232" coordsize="3748,3366">
            <v:shape id="_x0000_s1053" style="position:absolute;left:6467;top:1394;width:1073;height:1150" coordorigin="6468,1395" coordsize="1073,1150" path="m7043,1395r-78,5l6890,1414r-70,23l6754,1470r-61,41l6637,1560r-49,57l6545,1682r-35,70l6486,1825r-14,73l6468,1973r5,73l6487,2118r24,70l6543,2254r41,62l6633,2373r57,51l6755,2467r70,35l6898,2526r74,14l7046,2544r73,-5l7191,2525r70,-24l7327,2469r62,-41l7446,2379r51,-57l7540,2257,7043,1970r,-575xe" fillcolor="#e41f18" stroked="f">
              <v:path arrowok="t"/>
            </v:shape>
            <v:shape id="_x0000_s1052" style="position:absolute;left:7042;top:1394;width:575;height:863" coordorigin="7043,1395" coordsize="575,863" path="m7043,1395r,575l7540,2257r35,-69l7599,2119r14,-73l7617,1970r-5,-78l7597,1817r-25,-71l7539,1679r-41,-61l7449,1563r-55,-48l7333,1473r-67,-33l7195,1415r-74,-15l7043,1395xe" fillcolor="#5567ae" stroked="f">
              <v:path arrowok="t"/>
            </v:shape>
            <v:shape id="_x0000_s1051" style="position:absolute;left:7042;top:1394;width:575;height:863" coordorigin="7043,1395" coordsize="575,863" path="m7043,1970r,-575l7121,1400r74,15l7266,1440r67,33l7394,1515r55,48l7498,1618r41,61l7572,1746r25,71l7612,1892r5,78l7613,2046r-14,73l7575,2188r-35,69l7043,1970xe" filled="f" strokecolor="white" strokeweight=".26247mm">
              <v:path arrowok="t"/>
            </v:shape>
            <v:shape id="_x0000_s1050" type="#_x0000_t202" style="position:absolute;left:5188;top:251;width:3708;height:3326" filled="f" strokecolor="#5467b0" strokeweight="2pt">
              <v:textbox inset="0,0,0,0">
                <w:txbxContent>
                  <w:p w:rsidR="002F3251" w:rsidRDefault="002F3251">
                    <w:pPr>
                      <w:spacing w:before="6"/>
                      <w:rPr>
                        <w:sz w:val="25"/>
                      </w:rPr>
                    </w:pPr>
                  </w:p>
                  <w:p w:rsidR="002F3251" w:rsidRDefault="00FE3B02">
                    <w:pPr>
                      <w:spacing w:line="309" w:lineRule="auto"/>
                      <w:ind w:left="300" w:right="280" w:firstLine="90"/>
                      <w:rPr>
                        <w:sz w:val="24"/>
                      </w:rPr>
                    </w:pPr>
                    <w:r>
                      <w:rPr>
                        <w:rFonts w:ascii="Verdana"/>
                        <w:b/>
                        <w:color w:val="5467B0"/>
                        <w:spacing w:val="-6"/>
                        <w:sz w:val="24"/>
                      </w:rPr>
                      <w:t>781</w:t>
                    </w:r>
                    <w:r>
                      <w:rPr>
                        <w:rFonts w:ascii="Verdana"/>
                        <w:b/>
                        <w:color w:val="5467B0"/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5467B0"/>
                        <w:sz w:val="24"/>
                      </w:rPr>
                      <w:t>million</w:t>
                    </w:r>
                    <w:r>
                      <w:rPr>
                        <w:rFonts w:ascii="Verdana"/>
                        <w:b/>
                        <w:color w:val="5467B0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5467B0"/>
                        <w:sz w:val="24"/>
                      </w:rPr>
                      <w:t>people</w:t>
                    </w:r>
                    <w:r>
                      <w:rPr>
                        <w:rFonts w:ascii="Verdana"/>
                        <w:b/>
                        <w:color w:val="5467B0"/>
                        <w:spacing w:val="-5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in the world cannot read and </w:t>
                    </w:r>
                    <w:r>
                      <w:rPr>
                        <w:spacing w:val="-3"/>
                        <w:sz w:val="24"/>
                      </w:rPr>
                      <w:t>write.</w:t>
                    </w:r>
                  </w:p>
                  <w:p w:rsidR="002F3251" w:rsidRDefault="002F3251">
                    <w:pPr>
                      <w:rPr>
                        <w:sz w:val="28"/>
                      </w:rPr>
                    </w:pPr>
                  </w:p>
                  <w:p w:rsidR="002F3251" w:rsidRDefault="002F3251">
                    <w:pPr>
                      <w:rPr>
                        <w:sz w:val="28"/>
                      </w:rPr>
                    </w:pPr>
                  </w:p>
                  <w:p w:rsidR="002F3251" w:rsidRDefault="002F3251">
                    <w:pPr>
                      <w:rPr>
                        <w:sz w:val="28"/>
                      </w:rPr>
                    </w:pPr>
                  </w:p>
                  <w:p w:rsidR="002F3251" w:rsidRDefault="002F3251">
                    <w:pPr>
                      <w:spacing w:before="10"/>
                      <w:rPr>
                        <w:sz w:val="36"/>
                      </w:rPr>
                    </w:pPr>
                  </w:p>
                  <w:p w:rsidR="002F3251" w:rsidRDefault="00FE3B02">
                    <w:pPr>
                      <w:ind w:left="467"/>
                      <w:rPr>
                        <w:rFonts w:ascii="Verdana"/>
                        <w:b/>
                        <w:sz w:val="24"/>
                      </w:rPr>
                    </w:pPr>
                    <w:r>
                      <w:rPr>
                        <w:rFonts w:ascii="Verdana"/>
                        <w:b/>
                        <w:color w:val="E41B13"/>
                        <w:sz w:val="24"/>
                      </w:rPr>
                      <w:t>Two thirds are female.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3251" w:rsidRDefault="002F3251">
      <w:pPr>
        <w:pStyle w:val="BodyText"/>
        <w:spacing w:before="7"/>
        <w:rPr>
          <w:sz w:val="19"/>
        </w:rPr>
      </w:pPr>
    </w:p>
    <w:p w:rsidR="002F3251" w:rsidRDefault="00FE3B02">
      <w:pPr>
        <w:pStyle w:val="BodyText"/>
        <w:spacing w:before="103"/>
        <w:ind w:left="120"/>
      </w:pPr>
      <w:r>
        <w:t>Here’s what some girls living in Tanzania think about going to school:</w:t>
      </w:r>
    </w:p>
    <w:p w:rsidR="002F3251" w:rsidRDefault="00FE3B02">
      <w:pPr>
        <w:pStyle w:val="BodyText"/>
        <w:spacing w:before="8"/>
        <w:rPr>
          <w:sz w:val="17"/>
        </w:rPr>
      </w:pPr>
      <w:r>
        <w:pict>
          <v:shape id="_x0000_s1048" type="#_x0000_t202" style="position:absolute;margin-left:37pt;margin-top:13.15pt;width:468.3pt;height:86.45pt;z-index:-251664896;mso-wrap-distance-left:0;mso-wrap-distance-right:0;mso-position-horizontal-relative:page" filled="f" strokecolor="#5467b0" strokeweight="2pt">
            <v:textbox inset="0,0,0,0">
              <w:txbxContent>
                <w:p w:rsidR="002F3251" w:rsidRDefault="00FE3B02">
                  <w:pPr>
                    <w:pStyle w:val="BodyText"/>
                    <w:spacing w:before="164" w:line="312" w:lineRule="auto"/>
                    <w:ind w:left="141" w:right="167"/>
                  </w:pPr>
                  <w:r>
                    <w:rPr>
                      <w:color w:val="5467B0"/>
                      <w:spacing w:val="-5"/>
                    </w:rPr>
                    <w:t>“</w:t>
                  </w:r>
                  <w:r>
                    <w:rPr>
                      <w:spacing w:val="-5"/>
                    </w:rPr>
                    <w:t xml:space="preserve">We </w:t>
                  </w:r>
                  <w:r>
                    <w:t xml:space="preserve">are taught about girls’ rights at school. It is not right for me to get married </w:t>
                  </w:r>
                  <w:r>
                    <w:rPr>
                      <w:spacing w:val="-4"/>
                    </w:rPr>
                    <w:t>when</w:t>
                  </w:r>
                  <w:r>
                    <w:rPr>
                      <w:spacing w:val="58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I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am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too</w:t>
                  </w:r>
                  <w:r>
                    <w:rPr>
                      <w:rFonts w:ascii="Trebuchet MS" w:hAnsi="Trebuchet MS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young.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I</w:t>
                  </w:r>
                  <w:r>
                    <w:rPr>
                      <w:rFonts w:ascii="Trebuchet MS" w:hAnsi="Trebuchet MS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would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like</w:t>
                  </w:r>
                  <w:r>
                    <w:rPr>
                      <w:rFonts w:ascii="Trebuchet MS" w:hAnsi="Trebuchet MS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to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get</w:t>
                  </w:r>
                  <w:r>
                    <w:rPr>
                      <w:rFonts w:ascii="Trebuchet MS" w:hAnsi="Trebuchet MS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married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one</w:t>
                  </w:r>
                  <w:r>
                    <w:rPr>
                      <w:rFonts w:ascii="Trebuchet MS" w:hAnsi="Trebuchet MS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day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–</w:t>
                  </w:r>
                  <w:r>
                    <w:rPr>
                      <w:rFonts w:ascii="Trebuchet MS" w:hAnsi="Trebuchet MS"/>
                      <w:spacing w:val="-15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in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my</w:t>
                  </w:r>
                  <w:r>
                    <w:rPr>
                      <w:rFonts w:ascii="Trebuchet MS" w:hAnsi="Trebuchet MS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twenties.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I</w:t>
                  </w:r>
                  <w:r>
                    <w:rPr>
                      <w:rFonts w:ascii="Trebuchet MS" w:hAnsi="Trebuchet MS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want</w:t>
                  </w:r>
                  <w:r>
                    <w:rPr>
                      <w:rFonts w:ascii="Trebuchet MS" w:hAnsi="Trebuchet MS"/>
                      <w:spacing w:val="-12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>to</w:t>
                  </w:r>
                  <w:r>
                    <w:rPr>
                      <w:rFonts w:ascii="Trebuchet MS" w:hAnsi="Trebuchet MS"/>
                      <w:spacing w:val="-11"/>
                    </w:rPr>
                    <w:t xml:space="preserve"> </w:t>
                  </w:r>
                  <w:r>
                    <w:rPr>
                      <w:rFonts w:ascii="Trebuchet MS" w:hAnsi="Trebuchet MS"/>
                    </w:rPr>
                    <w:t xml:space="preserve">finish </w:t>
                  </w:r>
                  <w:r>
                    <w:t>school and then go on to college so that I can start teaching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others.</w:t>
                  </w:r>
                  <w:r>
                    <w:rPr>
                      <w:color w:val="5467B0"/>
                    </w:rPr>
                    <w:t>”</w:t>
                  </w:r>
                </w:p>
                <w:p w:rsidR="002F3251" w:rsidRDefault="00FE3B02">
                  <w:pPr>
                    <w:spacing w:before="15"/>
                    <w:ind w:left="141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5467B0"/>
                      <w:sz w:val="24"/>
                    </w:rPr>
                    <w:t>Maua, 11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7" type="#_x0000_t202" style="position:absolute;margin-left:37pt;margin-top:114.65pt;width:468.3pt;height:103.45pt;z-index:-251663872;mso-wrap-distance-left:0;mso-wrap-distance-right:0;mso-position-horizontal-relative:page" filled="f" strokecolor="#5467b0" strokeweight="2pt">
            <v:textbox inset="0,0,0,0">
              <w:txbxContent>
                <w:p w:rsidR="002F3251" w:rsidRDefault="00FE3B02">
                  <w:pPr>
                    <w:pStyle w:val="BodyText"/>
                    <w:spacing w:before="180" w:line="312" w:lineRule="auto"/>
                    <w:ind w:left="141" w:right="418"/>
                  </w:pPr>
                  <w:r>
                    <w:rPr>
                      <w:color w:val="5467B0"/>
                      <w:w w:val="105"/>
                    </w:rPr>
                    <w:t>“</w:t>
                  </w:r>
                  <w:r>
                    <w:rPr>
                      <w:w w:val="105"/>
                    </w:rPr>
                    <w:t xml:space="preserve">I don’t go to school. When the other children are at school I cook and clean </w:t>
                  </w:r>
                  <w:r>
                    <w:rPr>
                      <w:rFonts w:ascii="Trebuchet MS" w:hAnsi="Trebuchet MS"/>
                      <w:w w:val="105"/>
                    </w:rPr>
                    <w:t>because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my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mother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is</w:t>
                  </w:r>
                  <w:r>
                    <w:rPr>
                      <w:rFonts w:ascii="Trebuchet MS" w:hAnsi="Trebuchet MS"/>
                      <w:spacing w:val="-39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at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the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market.</w:t>
                  </w:r>
                  <w:r>
                    <w:rPr>
                      <w:rFonts w:ascii="Trebuchet MS" w:hAnsi="Trebuchet MS"/>
                      <w:spacing w:val="-39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I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also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go</w:t>
                  </w:r>
                  <w:r>
                    <w:rPr>
                      <w:rFonts w:ascii="Trebuchet MS" w:hAnsi="Trebuchet MS"/>
                      <w:spacing w:val="-39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and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collect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firewood.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I</w:t>
                  </w:r>
                  <w:r>
                    <w:rPr>
                      <w:rFonts w:ascii="Trebuchet MS" w:hAnsi="Trebuchet MS"/>
                      <w:spacing w:val="-39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would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w w:val="105"/>
                    </w:rPr>
                    <w:t>like</w:t>
                  </w:r>
                  <w:r>
                    <w:rPr>
                      <w:rFonts w:ascii="Trebuchet MS" w:hAnsi="Trebuchet MS"/>
                      <w:spacing w:val="-40"/>
                      <w:w w:val="105"/>
                    </w:rPr>
                    <w:t xml:space="preserve"> </w:t>
                  </w:r>
                  <w:r>
                    <w:rPr>
                      <w:rFonts w:ascii="Trebuchet MS" w:hAnsi="Trebuchet MS"/>
                      <w:spacing w:val="-6"/>
                      <w:w w:val="105"/>
                    </w:rPr>
                    <w:t xml:space="preserve">to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able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know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how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write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my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name.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would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also</w:t>
                  </w:r>
                  <w:r>
                    <w:rPr>
                      <w:spacing w:val="-14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nice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be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able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know how to read, and to read my</w:t>
                  </w:r>
                  <w:r>
                    <w:rPr>
                      <w:spacing w:val="-3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name.</w:t>
                  </w:r>
                  <w:r>
                    <w:rPr>
                      <w:color w:val="5467B0"/>
                      <w:w w:val="105"/>
                    </w:rPr>
                    <w:t>”</w:t>
                  </w:r>
                </w:p>
                <w:p w:rsidR="002F3251" w:rsidRDefault="00FE3B02">
                  <w:pPr>
                    <w:spacing w:line="256" w:lineRule="exact"/>
                    <w:ind w:left="121"/>
                    <w:rPr>
                      <w:rFonts w:ascii="Verdana"/>
                      <w:b/>
                      <w:sz w:val="24"/>
                    </w:rPr>
                  </w:pPr>
                  <w:proofErr w:type="spellStart"/>
                  <w:r>
                    <w:rPr>
                      <w:rFonts w:ascii="Verdana"/>
                      <w:b/>
                      <w:color w:val="5467B0"/>
                      <w:sz w:val="24"/>
                    </w:rPr>
                    <w:t>Shengai</w:t>
                  </w:r>
                  <w:proofErr w:type="spellEnd"/>
                  <w:r>
                    <w:rPr>
                      <w:rFonts w:ascii="Verdana"/>
                      <w:b/>
                      <w:color w:val="5467B0"/>
                      <w:sz w:val="24"/>
                    </w:rPr>
                    <w:t>, 13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6" type="#_x0000_t202" style="position:absolute;margin-left:37pt;margin-top:233.15pt;width:468.3pt;height:66.35pt;z-index:-251662848;mso-wrap-distance-left:0;mso-wrap-distance-right:0;mso-position-horizontal-relative:page" filled="f" strokecolor="#5467b0" strokeweight="2pt">
            <v:textbox inset="0,0,0,0">
              <w:txbxContent>
                <w:p w:rsidR="002F3251" w:rsidRDefault="00FE3B02">
                  <w:pPr>
                    <w:pStyle w:val="BodyText"/>
                    <w:spacing w:before="183" w:line="312" w:lineRule="auto"/>
                    <w:ind w:left="141" w:right="167"/>
                  </w:pPr>
                  <w:r>
                    <w:rPr>
                      <w:color w:val="5467B0"/>
                    </w:rPr>
                    <w:t>“</w:t>
                  </w:r>
                  <w:r>
                    <w:t>I don’t have any friends that I visit near to us here - people only meet friends at school. My friends are my brothers and sisters.</w:t>
                  </w:r>
                  <w:r>
                    <w:rPr>
                      <w:color w:val="5467B0"/>
                    </w:rPr>
                    <w:t>”</w:t>
                  </w:r>
                </w:p>
                <w:p w:rsidR="002F3251" w:rsidRDefault="00FE3B02">
                  <w:pPr>
                    <w:spacing w:line="255" w:lineRule="exact"/>
                    <w:ind w:left="141"/>
                    <w:rPr>
                      <w:rFonts w:ascii="Verdana"/>
                      <w:b/>
                      <w:sz w:val="24"/>
                    </w:rPr>
                  </w:pPr>
                  <w:proofErr w:type="spellStart"/>
                  <w:r>
                    <w:rPr>
                      <w:rFonts w:ascii="Verdana"/>
                      <w:b/>
                      <w:color w:val="5467B0"/>
                      <w:sz w:val="24"/>
                    </w:rPr>
                    <w:t>Shengai</w:t>
                  </w:r>
                  <w:proofErr w:type="spellEnd"/>
                  <w:r>
                    <w:rPr>
                      <w:rFonts w:ascii="Verdana"/>
                      <w:b/>
                      <w:color w:val="5467B0"/>
                      <w:sz w:val="24"/>
                    </w:rPr>
                    <w:t>, 13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45" type="#_x0000_t202" style="position:absolute;margin-left:37pt;margin-top:314.55pt;width:468.3pt;height:66.35pt;z-index:-251661824;mso-wrap-distance-left:0;mso-wrap-distance-right:0;mso-position-horizontal-relative:page" filled="f" strokecolor="#5467b0" strokeweight="2pt">
            <v:textbox inset="0,0,0,0">
              <w:txbxContent>
                <w:p w:rsidR="002F3251" w:rsidRDefault="00FE3B02">
                  <w:pPr>
                    <w:pStyle w:val="BodyText"/>
                    <w:spacing w:before="179" w:line="312" w:lineRule="auto"/>
                    <w:ind w:left="141" w:right="418"/>
                  </w:pPr>
                  <w:r>
                    <w:rPr>
                      <w:color w:val="5467B0"/>
                    </w:rPr>
                    <w:t>“</w:t>
                  </w:r>
                  <w:r>
                    <w:t xml:space="preserve">If I succeed at school I want to study until university so that I can become a teacher. I want to teach children geography, history and </w:t>
                  </w:r>
                  <w:proofErr w:type="spellStart"/>
                  <w:r>
                    <w:t>maths</w:t>
                  </w:r>
                  <w:proofErr w:type="spellEnd"/>
                  <w:r>
                    <w:t>.</w:t>
                  </w:r>
                  <w:r>
                    <w:rPr>
                      <w:color w:val="5467B0"/>
                    </w:rPr>
                    <w:t>”</w:t>
                  </w:r>
                </w:p>
                <w:p w:rsidR="002F3251" w:rsidRDefault="00FE3B02">
                  <w:pPr>
                    <w:spacing w:line="255" w:lineRule="exact"/>
                    <w:ind w:left="141"/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color w:val="5467B0"/>
                      <w:sz w:val="24"/>
                    </w:rPr>
                    <w:t>Baby, 12</w:t>
                  </w:r>
                </w:p>
              </w:txbxContent>
            </v:textbox>
            <w10:wrap type="topAndBottom" anchorx="page"/>
          </v:shape>
        </w:pict>
      </w:r>
    </w:p>
    <w:p w:rsidR="002F3251" w:rsidRDefault="002F3251">
      <w:pPr>
        <w:pStyle w:val="BodyText"/>
        <w:spacing w:before="9"/>
        <w:rPr>
          <w:sz w:val="16"/>
        </w:rPr>
      </w:pPr>
    </w:p>
    <w:p w:rsidR="002F3251" w:rsidRDefault="002F3251">
      <w:pPr>
        <w:pStyle w:val="BodyText"/>
        <w:spacing w:before="9"/>
        <w:rPr>
          <w:sz w:val="16"/>
        </w:rPr>
      </w:pPr>
    </w:p>
    <w:p w:rsidR="002F3251" w:rsidRDefault="002F3251">
      <w:pPr>
        <w:pStyle w:val="BodyText"/>
        <w:spacing w:before="9"/>
        <w:rPr>
          <w:sz w:val="16"/>
        </w:rPr>
      </w:pPr>
    </w:p>
    <w:p w:rsidR="002F3251" w:rsidRDefault="002F3251">
      <w:pPr>
        <w:pStyle w:val="BodyText"/>
        <w:spacing w:before="7"/>
        <w:rPr>
          <w:sz w:val="20"/>
        </w:rPr>
      </w:pPr>
    </w:p>
    <w:p w:rsidR="002F3251" w:rsidRDefault="002F3251">
      <w:pPr>
        <w:rPr>
          <w:sz w:val="20"/>
        </w:rPr>
        <w:sectPr w:rsidR="002F3251" w:rsidSect="00FF0770">
          <w:headerReference w:type="default" r:id="rId13"/>
          <w:type w:val="continuous"/>
          <w:pgSz w:w="11910" w:h="16840"/>
          <w:pgMar w:top="2280" w:right="600" w:bottom="280" w:left="600" w:header="454" w:footer="720" w:gutter="0"/>
          <w:cols w:space="720"/>
          <w:docGrid w:linePitch="299"/>
        </w:sectPr>
      </w:pPr>
    </w:p>
    <w:p w:rsidR="002F3251" w:rsidRDefault="00FE3B02" w:rsidP="00FF0770">
      <w:pPr>
        <w:pStyle w:val="BodyText"/>
        <w:spacing w:before="93"/>
        <w:ind w:left="119"/>
        <w:rPr>
          <w:rFonts w:ascii="Times New Roman"/>
        </w:rPr>
      </w:pPr>
      <w:r>
        <w:lastRenderedPageBreak/>
        <w:br w:type="column"/>
      </w:r>
      <w:r w:rsidR="00FF0770">
        <w:rPr>
          <w:rFonts w:ascii="Times New Roman"/>
        </w:rPr>
        <w:lastRenderedPageBreak/>
        <w:t xml:space="preserve"> </w:t>
      </w:r>
    </w:p>
    <w:p w:rsidR="002F3251" w:rsidRDefault="002F3251">
      <w:pPr>
        <w:rPr>
          <w:rFonts w:ascii="Times New Roman"/>
        </w:rPr>
        <w:sectPr w:rsidR="002F3251">
          <w:type w:val="continuous"/>
          <w:pgSz w:w="11910" w:h="16840"/>
          <w:pgMar w:top="2280" w:right="600" w:bottom="280" w:left="600" w:header="720" w:footer="720" w:gutter="0"/>
          <w:cols w:num="3" w:space="720" w:equalWidth="0">
            <w:col w:w="2160" w:space="783"/>
            <w:col w:w="4681" w:space="945"/>
            <w:col w:w="2141"/>
          </w:cols>
        </w:sectPr>
      </w:pPr>
    </w:p>
    <w:p w:rsidR="002F3251" w:rsidRDefault="00FE3B02" w:rsidP="00FF0770">
      <w:pPr>
        <w:pStyle w:val="BodyText"/>
        <w:spacing w:before="103" w:line="312" w:lineRule="auto"/>
        <w:ind w:right="2123"/>
      </w:pPr>
      <w:r>
        <w:rPr>
          <w:w w:val="105"/>
        </w:rPr>
        <w:lastRenderedPageBreak/>
        <w:t>Using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girl’s</w:t>
      </w:r>
      <w:r>
        <w:rPr>
          <w:spacing w:val="-18"/>
          <w:w w:val="105"/>
        </w:rPr>
        <w:t xml:space="preserve"> </w:t>
      </w:r>
      <w:r>
        <w:rPr>
          <w:w w:val="105"/>
        </w:rPr>
        <w:t>quotes,</w:t>
      </w:r>
      <w:r>
        <w:rPr>
          <w:spacing w:val="-18"/>
          <w:w w:val="105"/>
        </w:rPr>
        <w:t xml:space="preserve"> </w:t>
      </w:r>
      <w:r>
        <w:rPr>
          <w:w w:val="105"/>
        </w:rPr>
        <w:t>think</w:t>
      </w:r>
      <w:r>
        <w:rPr>
          <w:spacing w:val="-19"/>
          <w:w w:val="105"/>
        </w:rPr>
        <w:t xml:space="preserve"> </w:t>
      </w:r>
      <w:bookmarkStart w:id="0" w:name="_GoBack"/>
      <w:bookmarkEnd w:id="0"/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reasons</w:t>
      </w:r>
      <w:r>
        <w:rPr>
          <w:spacing w:val="-18"/>
          <w:w w:val="105"/>
        </w:rPr>
        <w:t xml:space="preserve"> </w:t>
      </w:r>
      <w:r>
        <w:rPr>
          <w:w w:val="105"/>
        </w:rPr>
        <w:t>why</w:t>
      </w:r>
      <w:r>
        <w:rPr>
          <w:spacing w:val="-18"/>
          <w:w w:val="105"/>
        </w:rPr>
        <w:t xml:space="preserve"> </w:t>
      </w:r>
      <w:r>
        <w:rPr>
          <w:w w:val="105"/>
        </w:rPr>
        <w:t>it</w:t>
      </w:r>
      <w:r>
        <w:rPr>
          <w:spacing w:val="-18"/>
          <w:w w:val="105"/>
        </w:rPr>
        <w:t xml:space="preserve"> </w:t>
      </w:r>
      <w:r>
        <w:rPr>
          <w:w w:val="105"/>
        </w:rPr>
        <w:t>is</w:t>
      </w:r>
      <w:r>
        <w:rPr>
          <w:spacing w:val="-19"/>
          <w:w w:val="105"/>
        </w:rPr>
        <w:t xml:space="preserve"> </w:t>
      </w:r>
      <w:r>
        <w:rPr>
          <w:w w:val="105"/>
        </w:rPr>
        <w:t>important</w:t>
      </w:r>
      <w:r>
        <w:rPr>
          <w:spacing w:val="-18"/>
          <w:w w:val="105"/>
        </w:rPr>
        <w:t xml:space="preserve"> </w:t>
      </w:r>
      <w:r>
        <w:rPr>
          <w:w w:val="105"/>
        </w:rPr>
        <w:t>for</w:t>
      </w:r>
      <w:r>
        <w:rPr>
          <w:spacing w:val="-18"/>
          <w:w w:val="105"/>
        </w:rPr>
        <w:t xml:space="preserve"> </w:t>
      </w:r>
      <w:r>
        <w:rPr>
          <w:w w:val="105"/>
        </w:rPr>
        <w:t>all</w:t>
      </w:r>
      <w:r>
        <w:rPr>
          <w:spacing w:val="-18"/>
          <w:w w:val="105"/>
        </w:rPr>
        <w:t xml:space="preserve"> </w:t>
      </w:r>
      <w:r>
        <w:rPr>
          <w:w w:val="105"/>
        </w:rPr>
        <w:t>children</w:t>
      </w:r>
      <w:r>
        <w:rPr>
          <w:spacing w:val="-18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spacing w:val="-8"/>
          <w:w w:val="105"/>
        </w:rPr>
        <w:t xml:space="preserve">go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school:</w:t>
      </w:r>
    </w:p>
    <w:p w:rsidR="002F3251" w:rsidRDefault="00FE3B02">
      <w:pPr>
        <w:pStyle w:val="BodyText"/>
        <w:spacing w:before="2"/>
        <w:rPr>
          <w:sz w:val="20"/>
        </w:rPr>
      </w:pPr>
      <w:r>
        <w:pict>
          <v:group id="_x0000_s1042" style="position:absolute;margin-left:36pt;margin-top:18.8pt;width:141.6pt;height:106.85pt;z-index:-251660800;mso-wrap-distance-left:0;mso-wrap-distance-right:0;mso-position-horizontal-relative:page" coordorigin="720,376" coordsize="2832,2137">
            <v:shape id="_x0000_s1044" style="position:absolute;left:720;top:375;width:2832;height:2137" coordorigin="720,376" coordsize="2832,2137" o:spt="100" adj="0,,0" path="m2256,376r-82,l2168,377r-6,l2031,387r-42,3l1930,397r-58,10l1815,419r-58,14l1682,453r-74,25l1536,505r-71,31l1396,571r-67,39l1264,653r-68,52l1132,761r-58,61l1021,888r-46,72l940,1027r-27,70l893,1168r-11,73l879,1315r5,76l898,1465r22,71l949,1605r37,65l1035,1742r56,66l1152,1869r67,56l1225,1930r3,5l1226,1944r-21,76l1173,2090r-41,66l1083,2217r-52,55l977,2323r-58,48l859,2417r-61,44l779,2474r-59,38l723,2513r3,-1l1033,2360r75,-36l1184,2289r75,-34l1335,2221r41,-17l1190,2204r7,-11l1203,2184r6,-8l1243,2118r26,-59l1290,1996r16,-64l1308,1916r-3,-13l1298,1893r-12,-11l1218,1828r-63,-60l1098,1702r-50,-73l1015,1568r-27,-63l969,1439r-12,-69l954,1290r7,-79l979,1135r27,-74l1043,990r46,-69l1141,857r58,-57l1262,747r67,-49l1401,653r74,-39l1552,579r78,-30l1710,523r82,-22l1867,484r75,-13l2018,462r77,-7l2167,452r573,-1l2673,433r-68,-17l2536,403r-69,-10l2419,388r-49,-3l2267,377r-5,l2256,376xm1854,2124r-274,l1586,2127r80,27l1748,2177r82,19l1914,2212r57,8l2029,2226r58,5l2145,2234r77,2l2299,2234r76,-5l2452,2221r68,-10l2588,2199r67,-15l2721,2166r19,-6l2254,2160r-83,l2088,2156r-86,-8l1917,2137r-63,-13xm1579,2044r-6,l1190,2204r186,l1412,2189r77,-32l1566,2127r6,-2l1580,2124r274,l1833,2121r-83,-21l1668,2076r-81,-29l1579,2044xm2740,451r-501,l2311,454r71,5l2462,468r78,12l2618,496r77,19l2770,539r75,27l2918,597r68,33l3052,667r63,41l3175,752r57,49l3285,855r57,68l3390,996r39,78l3457,1158r14,77l3476,1311r-5,75l3455,1460r-24,72l3397,1603r-40,66l3310,1729r-51,56l3203,1836r-60,48l3073,1931r-71,43l2928,2011r-77,33l2773,2072r-80,25l2626,2114r-68,15l2489,2140r-69,9l2337,2157r-83,3l2740,2160r55,-17l2867,2117r71,-29l3006,2055r67,-37l3137,1978r62,-44l3259,1885r53,-49l3361,1784r44,-56l3445,1669r34,-63l3504,1549r20,-59l3538,1430r9,-62l3548,1354r3,-39l3551,1299r-3,-41l3547,1244r-9,-64l3523,1118r-21,-60l3476,1000r-38,-68l3394,869r-50,-59l3290,755r-58,-51l3168,655r-66,-44l3034,572r-71,-36l2891,504r-74,-28l2741,452r-1,-1xe" fillcolor="#5467b0" stroked="f">
              <v:stroke joinstyle="round"/>
              <v:formulas/>
              <v:path arrowok="t" o:connecttype="segments"/>
            </v:shape>
            <v:shape id="_x0000_s1043" type="#_x0000_t202" style="position:absolute;left:720;top:375;width:2832;height:2137" filled="f" stroked="f">
              <v:textbox inset="0,0,0,0">
                <w:txbxContent>
                  <w:p w:rsidR="002F3251" w:rsidRDefault="002F3251">
                    <w:pPr>
                      <w:rPr>
                        <w:sz w:val="28"/>
                      </w:rPr>
                    </w:pPr>
                  </w:p>
                  <w:p w:rsidR="002F3251" w:rsidRDefault="002F3251">
                    <w:pPr>
                      <w:spacing w:before="10"/>
                      <w:rPr>
                        <w:sz w:val="24"/>
                      </w:rPr>
                    </w:pPr>
                  </w:p>
                  <w:p w:rsidR="002F3251" w:rsidRDefault="00FE3B02">
                    <w:pPr>
                      <w:spacing w:line="312" w:lineRule="auto"/>
                      <w:ind w:left="615" w:right="44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Learning to read and write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9" style="position:absolute;margin-left:221.35pt;margin-top:13.55pt;width:141.6pt;height:106.85pt;z-index:-251659776;mso-wrap-distance-left:0;mso-wrap-distance-right:0;mso-position-horizontal-relative:page" coordorigin="4427,271" coordsize="2832,2137">
            <v:shape id="_x0000_s1041" style="position:absolute;left:4427;top:271;width:2832;height:2137" coordorigin="4427,271" coordsize="2832,2137" o:spt="100" adj="0,,0" path="m5964,271r-83,l5875,272r-6,1l5738,282r-42,4l5638,293r-58,9l5522,314r-58,14l5389,349r-74,24l5243,401r-70,31l5104,467r-68,39l4971,549r-68,51l4840,656r-59,61l4729,783r-47,72l4647,923r-27,69l4601,1063r-12,73l4586,1210r6,77l4605,1360r22,72l4656,1500r37,66l4742,1638r56,66l4859,1765r67,56l4933,1826r3,4l4934,1840r-22,75l4880,1986r-41,65l4791,2112r-52,55l4684,2219r-58,48l4567,2313r-62,43l4486,2369r-59,39l4431,2408r2,-1l4740,2256r75,-36l4891,2185r75,-35l5043,2117r40,-18l4897,2099r8,-11l4910,2080r6,-9l4950,2014r27,-60l4997,1892r16,-65l5015,1812r-3,-13l5005,1788r-12,-10l4925,1723r-63,-60l4805,1597r-50,-72l4722,1464r-27,-64l4676,1334r-12,-68l4661,1185r7,-78l4686,1031r27,-74l4750,885r46,-69l4849,753r57,-58l4969,642r67,-48l5108,549r74,-40l5259,474r78,-30l5417,418r82,-22l5574,380r75,-13l5725,357r77,-6l5874,347r573,l6380,328r-68,-16l6244,299r-70,-10l6126,284r-49,-4l5975,273r-6,-1l5964,271xm5561,2020r-274,l5293,2022r81,27l5455,2073r82,19l5621,2107r57,9l5736,2122r58,5l5852,2130r77,1l6006,2129r76,-5l6159,2116r68,-9l6295,2094r67,-15l6429,2061r18,-5l5962,2056r-84,l5795,2052r-86,-8l5624,2032r-63,-12xm5286,1939r-6,1l4897,2099r186,l5119,2084r77,-31l5274,2022r5,-2l5287,2020r274,l5540,2016r-83,-20l5375,1971r-81,-29l5286,1939xm6447,347r-501,l6018,349r72,5l6169,363r79,12l6325,391r77,20l6477,434r75,27l6626,493r68,33l6759,563r63,40l6882,648r57,49l6993,751r56,67l7097,891r39,78l7164,1053r15,78l7183,1207r-5,75l7163,1355r-25,72l7104,1498r-40,66l7018,1625r-52,55l6910,1732r-60,48l6781,1827r-72,42l6635,1906r-76,33l6480,1968r-80,24l6333,2010r-68,14l6197,2036r-69,9l6045,2052r-83,4l6447,2056r55,-17l6574,2013r71,-30l6713,1950r67,-36l6844,1874r63,-45l6967,1780r52,-49l7068,1679r44,-55l7152,1564r34,-63l7211,1444r20,-59l7246,1325r8,-62l7255,1250r3,-40l7259,1194r-4,-41l7254,1139r-9,-63l7230,1014r-20,-60l7183,895r-38,-68l7101,764r-49,-59l6997,650r-58,-51l6875,551r-66,-44l6741,467r-70,-35l6598,400r-74,-28l6448,347r-1,xe" fillcolor="#5467b0" stroked="f">
              <v:stroke joinstyle="round"/>
              <v:formulas/>
              <v:path arrowok="t" o:connecttype="segments"/>
            </v:shape>
            <v:shape id="_x0000_s1040" type="#_x0000_t202" style="position:absolute;left:4427;top:271;width:2832;height:2137" filled="f" stroked="f">
              <v:textbox inset="0,0,0,0">
                <w:txbxContent>
                  <w:p w:rsidR="002F3251" w:rsidRDefault="002F3251">
                    <w:pPr>
                      <w:rPr>
                        <w:sz w:val="28"/>
                      </w:rPr>
                    </w:pPr>
                  </w:p>
                  <w:p w:rsidR="002F3251" w:rsidRDefault="002F3251">
                    <w:pPr>
                      <w:spacing w:before="4"/>
                      <w:rPr>
                        <w:sz w:val="41"/>
                      </w:rPr>
                    </w:pPr>
                  </w:p>
                  <w:p w:rsidR="002F3251" w:rsidRDefault="00FE3B02">
                    <w:pPr>
                      <w:ind w:left="7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Feeling valued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8" style="position:absolute;margin-left:399.75pt;margin-top:13.55pt;width:141.6pt;height:106.85pt;z-index:-251658752;mso-wrap-distance-left:0;mso-wrap-distance-right:0;mso-position-horizontal-relative:page" coordorigin="7995,271" coordsize="2832,2137" o:spt="100" adj="0,,0" path="m9532,271r-83,l9443,272r-6,1l9306,282r-42,4l9206,293r-58,9l9090,314r-58,14l8957,349r-73,24l8811,401r-70,31l8672,467r-67,39l8539,549r-68,51l8408,656r-59,61l8297,783r-47,72l8215,923r-27,69l8169,1063r-12,73l8154,1210r6,77l8174,1360r21,72l8225,1500r36,66l8310,1638r56,66l8427,1765r67,56l8501,1826r3,4l8502,1840r-22,75l8448,1986r-40,65l8359,2112r-52,55l8252,2219r-58,48l8135,2313r-62,43l8054,2369r-59,39l7999,2408r3,-1l8308,2256r75,-36l8459,2185r76,-35l8611,2117r40,-18l8465,2099r8,-11l8479,2080r5,-9l8518,2014r27,-60l8565,1892r16,-65l8583,1812r-3,-13l8573,1788r-12,-10l8493,1723r-63,-60l8373,1597r-49,-72l8290,1464r-27,-64l8244,1334r-11,-68l8229,1185r7,-78l8254,1031r27,-74l8318,885r47,-69l8417,753r57,-58l8537,642r67,-48l8676,549r75,-40l8827,474r78,-30l8985,418r82,-22l9142,380r75,-13l9293,357r77,-6l9442,347r573,l9949,328r-68,-16l9812,299r-70,-10l9694,284r-49,-4l9543,273r-6,-1l9532,271xm9129,2020r-273,l8861,2022r81,27l9023,2073r83,19l9189,2107r58,9l9304,2122r58,5l9420,2130r77,1l9574,2129r77,-5l9727,2116r68,-9l9863,2094r67,-15l9997,2061r18,-5l9530,2056r-84,l9363,2052r-86,-8l9192,2032r-63,-12xm8854,1939r-6,1l8465,2099r186,l8687,2084r77,-31l8842,2022r5,-2l8856,2020r273,l9108,2016r-83,-20l8943,1971r-81,-29l8854,1939xm10015,347r-501,l9586,349r72,5l9737,363r79,12l9893,391r77,20l10046,434r74,27l10194,493r68,33l10327,563r63,40l10450,648r57,49l10561,751r56,67l10665,891r39,78l10732,1053r15,78l10751,1207r-5,75l10731,1355r-25,72l10672,1498r-40,66l10586,1625r-52,55l10478,1732r-60,48l10349,1827r-72,42l10203,1906r-76,33l10048,1968r-80,24l9901,2010r-68,14l9765,2036r-69,9l9613,2052r-83,4l10015,2056r55,-17l10143,2013r70,-30l10281,1950r67,-36l10412,1874r63,-45l10535,1780r52,-49l10636,1679r44,-55l10720,1564r34,-63l10780,1444r19,-59l10814,1325r8,-62l10823,1250r4,-40l10827,1194r-4,-41l10822,1139r-9,-63l10798,1014r-20,-60l10751,895r-38,-68l10669,764r-49,-59l10566,650r-59,-51l10443,551r-66,-44l10309,467r-70,-35l10166,400r-74,-28l10016,347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36pt;margin-top:144.5pt;width:141.6pt;height:106.85pt;z-index:-251657728;mso-wrap-distance-left:0;mso-wrap-distance-right:0;mso-position-horizontal-relative:page" coordorigin="720,2890" coordsize="2832,2137" o:spt="100" adj="0,,0" path="m2256,2890r-82,l2168,2890r-6,1l2031,2901r-42,3l1930,2911r-58,10l1815,2933r-58,13l1682,2967r-74,25l1536,3019r-71,31l1396,3085r-67,39l1264,3167r-68,52l1132,3275r-58,61l1021,3402r-46,72l940,3541r-27,70l893,3682r-11,72l879,3829r5,76l898,3979r22,71l949,4118r37,66l1035,4256r56,66l1152,4383r67,56l1225,4444r3,5l1226,4458r-21,76l1173,4604r-41,66l1083,4731r-52,55l977,4837r-58,48l859,4931r-61,44l779,4988r-59,38l723,5027r3,-1l1033,4874r75,-36l1184,4803r75,-34l1335,4735r41,-17l1190,4718r7,-11l1203,4698r6,-8l1243,4632r26,-59l1290,4510r16,-64l1308,4430r-3,-13l1298,4406r-12,-10l1218,4342r-63,-60l1098,4216r-50,-73l1015,4082r-27,-63l969,3953r-12,-69l954,3803r7,-78l979,3649r27,-74l1043,3504r46,-69l1141,3371r58,-58l1262,3261r67,-49l1401,3167r74,-39l1552,3093r78,-30l1710,3037r82,-22l1867,2998r75,-13l2018,2976r77,-7l2167,2966r573,-1l2673,2946r-68,-16l2536,2917r-69,-10l2419,2902r-49,-4l2267,2891r-5,-1l2256,2890xm1854,4638r-274,l1586,4641r80,27l1748,4691r82,19l1914,4726r57,8l2029,4740r58,5l2145,4748r77,2l2299,4748r76,-5l2452,4735r68,-10l2588,4713r67,-15l2721,4680r19,-6l2254,4674r-83,l2088,4670r-86,-8l1917,4650r-63,-12xm1579,4558r-6,l1190,4718r186,l1412,4703r77,-32l1566,4641r6,-2l1580,4638r274,l1833,4634r-83,-20l1668,4590r-81,-29l1579,4558xm2740,2965r-501,l2311,2967r71,6l2462,2982r78,12l2618,3010r77,19l2770,3052r75,28l2918,3111r68,33l3052,3181r63,41l3175,3266r57,49l3285,3369r57,68l3390,3510r39,78l3457,3672r14,77l3476,3825r-5,75l3455,3974r-24,72l3397,4117r-40,66l3310,4243r-51,56l3203,4350r-60,48l3073,4445r-71,43l2928,4525r-77,33l2773,4586r-80,25l2626,4628r-68,15l2489,4654r-69,9l2337,4671r-83,3l2740,4674r55,-17l2867,4631r71,-29l3006,4569r67,-37l3137,4492r62,-44l3259,4399r53,-49l3361,4298r44,-56l3445,4183r34,-63l3504,4063r20,-59l3538,3944r9,-62l3548,3868r3,-39l3551,3813r-3,-41l3547,3758r-9,-64l3523,3632r-21,-60l3476,3514r-38,-68l3394,3383r-50,-59l3290,3269r-58,-51l3168,3169r-66,-44l3034,3086r-71,-36l2891,3018r-74,-28l2741,2965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221.35pt;margin-top:139.25pt;width:141.6pt;height:106.85pt;z-index:-251656704;mso-wrap-distance-left:0;mso-wrap-distance-right:0;mso-position-horizontal-relative:page" coordorigin="4427,2785" coordsize="2832,2137" o:spt="100" adj="0,,0" path="m5964,2785r-83,l5875,2786r-6,1l5738,2796r-42,4l5638,2807r-58,9l5522,2828r-58,14l5389,2863r-74,24l5243,2915r-70,31l5104,2981r-68,39l4971,3063r-68,51l4840,3170r-59,61l4729,3297r-47,72l4647,3437r-27,69l4601,3577r-12,73l4586,3724r6,76l4605,3874r22,72l4656,4014r37,66l4742,4152r56,66l4859,4278r67,56l4933,4340r3,4l4934,4354r-22,75l4880,4500r-41,65l4791,4626r-52,55l4684,4732r-58,49l4567,4827r-62,43l4486,4883r-59,39l4431,4922r2,-1l4740,4770r75,-36l4891,4699r75,-35l5043,4631r40,-18l4897,4613r8,-11l4910,4594r6,-9l4950,4528r27,-60l4997,4406r16,-65l5015,4325r-3,-12l5005,4302r-12,-10l4925,4237r-63,-60l4805,4111r-50,-72l4722,3978r-27,-64l4676,3848r-12,-68l4661,3699r7,-78l4686,3545r27,-74l4750,3399r46,-69l4849,3267r57,-58l4969,3156r67,-48l5108,3063r74,-40l5259,2988r78,-30l5417,2932r82,-22l5574,2894r75,-13l5725,2871r77,-6l5874,2861r573,l6381,2842r-69,-16l6244,2813r-70,-10l6126,2798r-49,-4l5975,2787r-6,-1l5964,2785xm5561,4534r-274,l5293,4536r81,27l5455,4587r82,19l5621,4621r57,9l5736,4636r58,4l5852,4644r77,1l6006,4643r76,-5l6159,4630r68,-9l6295,4608r67,-15l6429,4575r18,-5l5962,4570r-84,l5795,4566r-86,-8l5624,4546r-63,-12xm5286,4453r-6,l4897,4613r186,l5119,4598r77,-31l5274,4536r5,-2l5287,4534r274,l5540,4530r-83,-20l5375,4485r-81,-29l5286,4453xm6447,2861r-501,l6018,2863r72,5l6169,2877r79,12l6325,2905r77,20l6477,2948r75,27l6626,3007r68,33l6759,3077r63,40l6882,3162r57,49l6993,3265r56,67l7097,3405r39,78l7164,3567r15,78l7183,3721r-5,75l7163,3869r-25,72l7104,4012r-40,66l7018,4139r-52,55l6910,4246r-60,48l6781,4341r-72,42l6635,4420r-76,33l6480,4482r-80,24l6333,4524r-68,14l6197,4550r-69,9l6045,4566r-83,4l6447,4570r55,-18l6574,4526r71,-29l6713,4464r67,-36l6844,4388r63,-45l6967,4294r52,-49l7068,4193r44,-55l7152,4078r34,-63l7211,3958r20,-59l7246,3839r8,-62l7255,3764r3,-40l7259,3708r-4,-41l7254,3653r-9,-63l7230,3528r-20,-60l7183,3409r-38,-68l7101,3278r-49,-59l6997,3164r-58,-51l6875,3065r-66,-44l6741,2981r-70,-35l6598,2914r-74,-28l6448,2861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399.75pt;margin-top:139.25pt;width:141.6pt;height:106.85pt;z-index:-251655680;mso-wrap-distance-left:0;mso-wrap-distance-right:0;mso-position-horizontal-relative:page" coordorigin="7995,2785" coordsize="2832,2137" o:spt="100" adj="0,,0" path="m9532,2785r-83,l9443,2786r-6,1l9306,2796r-42,4l9206,2807r-58,9l9090,2828r-58,14l8957,2863r-73,24l8811,2915r-70,31l8672,2981r-67,39l8539,3063r-68,51l8408,3170r-59,61l8297,3297r-47,72l8215,3437r-27,69l8169,3577r-12,73l8154,3724r6,76l8174,3874r21,72l8225,4014r36,66l8310,4152r56,66l8427,4278r67,56l8501,4340r3,4l8502,4354r-22,75l8448,4500r-40,65l8359,4626r-52,55l8252,4732r-58,49l8135,4827r-62,43l8054,4883r-59,39l7999,4922r3,-1l8308,4770r75,-36l8459,4699r76,-35l8611,4631r40,-18l8465,4613r8,-11l8479,4594r5,-9l8518,4528r27,-60l8565,4406r16,-65l8583,4325r-3,-12l8573,4302r-12,-10l8493,4237r-63,-60l8373,4111r-49,-72l8290,3978r-27,-64l8244,3848r-11,-68l8229,3699r7,-78l8254,3545r27,-74l8318,3399r47,-69l8417,3267r57,-58l8537,3156r67,-48l8676,3063r75,-40l8827,2988r78,-30l8985,2932r82,-22l9142,2894r75,-13l9293,2871r77,-6l9442,2861r573,l9949,2842r-68,-16l9812,2813r-70,-10l9694,2798r-49,-4l9543,2787r-6,-1l9532,2785xm9129,4534r-273,l8861,4536r81,27l9023,4587r83,19l9189,4621r58,9l9304,4636r58,4l9420,4644r77,1l9574,4643r77,-5l9727,4630r68,-9l9863,4608r67,-15l9997,4575r18,-5l9530,4570r-84,l9363,4566r-86,-8l9192,4546r-63,-12xm8854,4453r-6,l8465,4613r186,l8687,4598r77,-31l8842,4536r5,-2l8856,4534r273,l9108,4530r-83,-20l8943,4485r-81,-29l8854,4453xm10015,2861r-501,l9586,2863r72,5l9737,2877r79,12l9893,2905r77,20l10046,2948r74,27l10194,3007r68,33l10327,3077r63,40l10450,3162r57,49l10561,3265r56,67l10665,3405r39,78l10732,3567r15,78l10751,3721r-5,75l10731,3869r-25,72l10672,4012r-40,66l10586,4139r-52,55l10478,4246r-60,48l10349,4341r-72,42l10203,4420r-76,33l10048,4482r-80,24l9901,4524r-68,14l9765,4550r-69,9l9613,4566r-83,4l10015,4570r55,-18l10143,4526r70,-29l10281,4464r67,-36l10412,4388r63,-45l10535,4294r52,-49l10636,4193r44,-55l10720,4078r34,-63l10780,3958r19,-59l10814,3839r8,-62l10823,3764r4,-40l10827,3708r-4,-41l10822,3653r-9,-63l10798,3528r-20,-60l10751,3409r-38,-68l10669,3278r-49,-59l10566,3164r-59,-51l10443,3065r-66,-44l10309,2981r-70,-35l10166,2914r-74,-28l10016,2861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4" style="position:absolute;margin-left:36pt;margin-top:275.4pt;width:141.6pt;height:106.85pt;z-index:-251654656;mso-wrap-distance-left:0;mso-wrap-distance-right:0;mso-position-horizontal-relative:page" coordorigin="720,5508" coordsize="2832,2137" o:spt="100" adj="0,,0" path="m2256,5508r-82,l2168,5509r-6,1l2031,5519r-42,4l1930,5530r-58,9l1815,5551r-58,14l1682,5586r-74,24l1536,5637r-71,32l1396,5704r-67,38l1264,5786r-68,51l1132,5893r-58,61l1021,6020r-46,72l940,6160r-27,69l893,6300r-11,73l879,6447r5,76l898,6597r22,71l949,6737r37,66l1035,6874r56,67l1152,7001r67,56l1225,7063r3,4l1226,7077r-21,75l1173,7222r-41,66l1083,7349r-52,55l977,7455r-58,49l859,7550r-61,43l779,7606r-59,39l723,7645r3,-1l1033,7492r75,-35l1184,7421r75,-34l1335,7354r41,-18l1190,7336r7,-11l1203,7317r6,-9l1243,7251r26,-60l1290,7129r16,-65l1308,7048r-3,-12l1298,7025r-12,-10l1218,6960r-63,-60l1098,6834r-50,-72l1015,6701r-27,-64l969,6571r-12,-68l954,6422r7,-78l979,6267r27,-73l1043,6122r46,-69l1141,5990r58,-58l1262,5879r67,-48l1401,5786r74,-40l1552,5711r78,-30l1710,5655r82,-22l1867,5617r75,-13l2018,5594r77,-6l2167,5584r573,l2673,5565r-68,-16l2536,5536r-69,-10l2419,5521r-49,-4l2267,5510r-5,-1l2256,5508xm1854,7257r-274,l1586,7259r80,27l1748,7309r82,20l1914,7344r57,8l2029,7359r58,4l2145,7366r77,2l2299,7366r76,-5l2452,7353r68,-9l2588,7331r67,-15l2721,7298r19,-5l2254,7293r-83,-1l2088,7289r-86,-8l1917,7269r-63,-12xm1579,7176r-6,l1190,7336r186,l1412,7321r77,-31l1566,7259r6,-2l1580,7257r274,l1833,7253r-83,-20l1668,7208r-81,-29l1579,7176xm2740,5584r-501,l2311,5586r71,5l2462,5600r78,12l2618,5628r77,20l2770,5671r75,27l2918,5729r68,34l3052,5799r63,41l3175,5885r57,49l3285,5987r57,68l3390,6128r39,78l3457,6290r14,77l3476,6444r-5,74l3455,6592r-24,72l3397,6735r-40,66l3310,6861r-51,56l3203,6969r-60,47l3073,7064r-71,42l2928,7143r-77,33l2773,7205r-80,24l2626,7247r-68,14l2489,7273r-69,9l2337,7289r-83,4l2740,7293r55,-18l2867,7249r71,-29l3006,7187r67,-36l3137,7110r62,-44l3259,7017r53,-49l3361,6916r44,-56l3445,6801r34,-63l3504,6681r20,-59l3538,6562r9,-62l3548,6486r3,-39l3551,6431r-3,-41l3547,6376r-9,-63l3523,6251r-21,-60l3476,6132r-38,-68l3394,6001r-50,-59l3290,5887r-58,-51l3168,5787r-66,-43l3034,5704r-71,-36l2891,5637r-74,-28l2741,5584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3" style="position:absolute;margin-left:221.35pt;margin-top:270.2pt;width:141.6pt;height:106.85pt;z-index:-251653632;mso-wrap-distance-left:0;mso-wrap-distance-right:0;mso-position-horizontal-relative:page" coordorigin="4427,5404" coordsize="2832,2137" o:spt="100" adj="0,,0" path="m5964,5404r-83,l5875,5404r-6,1l5738,5414r-42,4l5638,5425r-58,10l5522,5447r-58,13l5389,5481r-74,24l5243,5533r-70,31l5104,5599r-68,39l4971,5681r-68,52l4840,5789r-59,61l4729,5916r-47,72l4647,6055r-27,70l4601,6196r-12,72l4586,6343r6,76l4605,6493r22,71l4656,6632r37,66l4742,6770r56,66l4859,6897r67,56l4933,6958r3,5l4934,6972r-22,76l4880,7118r-41,65l4791,7245r-52,54l4684,7351r-58,48l4567,7445r-62,44l4486,7502r-59,38l4431,7540r2,-1l4740,7388r75,-36l4891,7317r75,-34l5043,7249r40,-17l4897,7232r8,-11l4910,7212r6,-8l4950,7146r27,-60l4997,7024r16,-64l5015,6944r-3,-13l5005,6920r-12,-10l4925,6856r-63,-60l4805,6730r-50,-73l4722,6596r-27,-63l4676,6467r-12,-69l4661,6317r7,-78l4686,6163r27,-74l4750,6018r46,-70l4849,5885r57,-58l4969,5774r67,-48l5108,5681r74,-39l5259,5607r78,-31l5417,5550r82,-22l5574,5512r75,-13l5725,5490r77,-7l5874,5480r573,-1l6381,5460r-69,-16l6244,5431r-70,-10l6126,5416r-49,-4l5975,5405r-6,-1l5964,5404xm5561,7152r-274,l5293,7154r81,28l5455,7205r82,19l5621,7240r57,8l5736,7254r58,5l5852,7262r77,2l6006,7262r76,-5l6159,7249r68,-10l6295,7227r67,-15l6429,7194r18,-6l5962,7188r-84,l5795,7184r-86,-8l5624,7164r-63,-12xm5286,7072r-6,l4897,7232r186,l5119,7216r77,-31l5274,7155r5,-2l5287,7152r274,l5540,7148r-83,-20l5375,7104r-81,-29l5286,7072xm6447,5479r-501,l6018,5481r72,6l6169,5495r79,13l6325,5524r77,19l6477,5566r75,28l6626,5625r68,33l6759,5695r63,41l6882,5780r57,49l6993,5883r56,68l7097,6024r39,78l7164,6186r15,77l7183,6339r-5,75l7163,6488r-25,72l7104,6631r-40,65l7018,6757r-52,56l6910,6864r-60,48l6781,6959r-72,42l6635,7039r-76,33l6480,7100r-80,25l6333,7142r-68,15l6197,7168r-69,9l6045,7185r-83,3l6447,7188r55,-17l6574,7145r71,-29l6713,7083r67,-37l6844,7006r63,-45l6967,6913r52,-49l7068,6812r44,-56l7152,6697r34,-63l7211,6576r20,-58l7246,6458r8,-62l7255,6382r3,-39l7259,6327r-4,-42l7254,6272r-9,-64l7230,6146r-20,-60l7183,6028r-38,-68l7101,5896r-49,-58l6997,5783r-58,-52l6875,5683r-66,-44l6741,5599r-70,-35l6598,5532r-74,-28l6448,5479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2" style="position:absolute;margin-left:399.75pt;margin-top:270.2pt;width:141.6pt;height:106.85pt;z-index:-251652608;mso-wrap-distance-left:0;mso-wrap-distance-right:0;mso-position-horizontal-relative:page" coordorigin="7995,5404" coordsize="2832,2137" o:spt="100" adj="0,,0" path="m9532,5404r-83,l9443,5404r-6,1l9306,5414r-42,4l9206,5425r-58,10l9090,5447r-58,13l8957,5481r-73,24l8811,5533r-70,31l8672,5599r-67,39l8539,5681r-68,52l8408,5789r-59,61l8297,5916r-47,72l8215,6055r-27,70l8169,6196r-12,72l8154,6343r6,76l8174,6493r21,71l8225,6632r36,66l8310,6770r56,66l8427,6897r67,56l8501,6958r3,5l8502,6972r-22,76l8448,7118r-40,65l8359,7245r-52,54l8252,7351r-58,48l8135,7445r-62,44l8054,7502r-59,38l7999,7540r3,-1l8308,7388r75,-36l8459,7317r76,-34l8611,7249r40,-17l8465,7232r8,-11l8479,7212r5,-8l8518,7146r27,-60l8565,7024r16,-64l8583,6944r-3,-13l8573,6920r-12,-10l8493,6856r-63,-60l8373,6730r-49,-73l8290,6596r-27,-63l8244,6467r-11,-69l8229,6317r7,-78l8254,6163r27,-74l8318,6018r47,-70l8417,5885r57,-58l8537,5774r67,-48l8676,5681r75,-39l8827,5607r78,-31l8985,5550r82,-22l9142,5512r75,-13l9293,5490r77,-7l9442,5480r573,-1l9949,5460r-68,-16l9812,5431r-70,-10l9694,5416r-49,-4l9543,5405r-6,-1l9532,5404xm9129,7152r-273,l8861,7154r81,28l9023,7205r83,19l9189,7240r58,8l9304,7254r58,5l9420,7262r77,2l9574,7262r77,-5l9727,7249r68,-10l9863,7227r67,-15l9997,7194r18,-6l9530,7188r-84,l9363,7184r-86,-8l9192,7164r-63,-12xm8854,7072r-6,l8465,7232r186,l8687,7216r77,-31l8842,7155r5,-2l8856,7152r273,l9108,7148r-83,-20l8943,7104r-81,-29l8854,7072xm10015,5479r-501,l9586,5481r72,6l9737,5495r79,13l9893,5524r77,19l10046,5566r74,28l10194,5625r68,33l10327,5695r63,41l10450,5780r57,49l10561,5883r56,68l10665,6024r39,78l10732,6186r15,77l10751,6339r-5,75l10731,6488r-25,72l10672,6631r-40,65l10586,6757r-52,56l10478,6864r-60,48l10349,6959r-72,42l10203,7039r-76,33l10048,7100r-80,25l9901,7142r-68,15l9765,7168r-69,9l9613,7185r-83,3l10015,7188r55,-17l10143,7145r70,-29l10281,7083r67,-37l10412,7006r63,-45l10535,6913r52,-49l10636,6812r44,-56l10720,6697r34,-63l10780,6576r19,-58l10814,6458r8,-62l10823,6382r4,-39l10827,6327r-4,-42l10822,6272r-9,-64l10798,6146r-20,-60l10751,6028r-38,-68l10669,5896r-49,-58l10566,5783r-59,-52l10443,5683r-66,-44l10309,5599r-70,-35l10166,5532r-74,-28l10016,5479r-1,xe" fillcolor="#5467b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F3251" w:rsidRDefault="002F3251">
      <w:pPr>
        <w:pStyle w:val="BodyText"/>
        <w:spacing w:before="9"/>
        <w:rPr>
          <w:sz w:val="17"/>
        </w:rPr>
      </w:pPr>
    </w:p>
    <w:p w:rsidR="002F3251" w:rsidRDefault="002F3251">
      <w:pPr>
        <w:pStyle w:val="BodyText"/>
        <w:spacing w:before="10"/>
        <w:rPr>
          <w:sz w:val="26"/>
        </w:rPr>
      </w:pPr>
    </w:p>
    <w:p w:rsidR="002F3251" w:rsidRDefault="002F3251">
      <w:pPr>
        <w:pStyle w:val="BodyText"/>
        <w:rPr>
          <w:sz w:val="20"/>
        </w:rPr>
      </w:pPr>
    </w:p>
    <w:p w:rsidR="002F3251" w:rsidRDefault="002F3251">
      <w:pPr>
        <w:pStyle w:val="BodyText"/>
        <w:rPr>
          <w:sz w:val="20"/>
        </w:rPr>
      </w:pPr>
    </w:p>
    <w:p w:rsidR="002F3251" w:rsidRDefault="002F3251">
      <w:pPr>
        <w:pStyle w:val="BodyText"/>
        <w:rPr>
          <w:sz w:val="22"/>
        </w:rPr>
      </w:pPr>
    </w:p>
    <w:p w:rsidR="002F3251" w:rsidRDefault="00FE3B02">
      <w:pPr>
        <w:pStyle w:val="BodyText"/>
        <w:ind w:left="120"/>
      </w:pPr>
      <w:r>
        <w:t>Which three reasons do you think are the most important? Can you explain why?</w:t>
      </w:r>
    </w:p>
    <w:p w:rsidR="002F3251" w:rsidRDefault="002F3251">
      <w:pPr>
        <w:pStyle w:val="BodyText"/>
        <w:rPr>
          <w:sz w:val="20"/>
        </w:rPr>
      </w:pPr>
    </w:p>
    <w:p w:rsidR="002F3251" w:rsidRDefault="00FE3B02">
      <w:pPr>
        <w:pStyle w:val="BodyText"/>
        <w:rPr>
          <w:sz w:val="18"/>
        </w:rPr>
      </w:pPr>
      <w:r>
        <w:pict>
          <v:line id="_x0000_s1031" style="position:absolute;z-index:-251651584;mso-wrap-distance-left:0;mso-wrap-distance-right:0;mso-position-horizontal-relative:page" from="36pt,12.8pt" to="511.2pt,12.8pt" strokeweight="1pt">
            <w10:wrap type="topAndBottom" anchorx="page"/>
          </v:line>
        </w:pict>
      </w:r>
    </w:p>
    <w:p w:rsidR="002F3251" w:rsidRDefault="002F3251">
      <w:pPr>
        <w:pStyle w:val="BodyText"/>
        <w:rPr>
          <w:sz w:val="20"/>
        </w:rPr>
      </w:pPr>
    </w:p>
    <w:p w:rsidR="002F3251" w:rsidRDefault="00FE3B02">
      <w:pPr>
        <w:pStyle w:val="BodyText"/>
        <w:spacing w:before="5"/>
        <w:rPr>
          <w:sz w:val="22"/>
        </w:rPr>
      </w:pPr>
      <w:r>
        <w:pict>
          <v:line id="_x0000_s1030" style="position:absolute;z-index:-251650560;mso-wrap-distance-left:0;mso-wrap-distance-right:0;mso-position-horizontal-relative:page" from="36pt,15.4pt" to="511.2pt,15.4pt" strokeweight="1pt">
            <w10:wrap type="topAndBottom" anchorx="page"/>
          </v:line>
        </w:pict>
      </w:r>
    </w:p>
    <w:p w:rsidR="002F3251" w:rsidRDefault="002F3251">
      <w:pPr>
        <w:pStyle w:val="BodyText"/>
        <w:rPr>
          <w:sz w:val="20"/>
        </w:rPr>
      </w:pPr>
    </w:p>
    <w:p w:rsidR="002F3251" w:rsidRDefault="00FE3B02">
      <w:pPr>
        <w:pStyle w:val="BodyText"/>
        <w:spacing w:before="5"/>
        <w:rPr>
          <w:sz w:val="22"/>
        </w:rPr>
      </w:pPr>
      <w:r>
        <w:pict>
          <v:line id="_x0000_s1029" style="position:absolute;z-index:-251649536;mso-wrap-distance-left:0;mso-wrap-distance-right:0;mso-position-horizontal-relative:page" from="36pt,15.4pt" to="511.2pt,15.4pt" strokeweight="1pt">
            <w10:wrap type="topAndBottom" anchorx="page"/>
          </v:line>
        </w:pict>
      </w:r>
    </w:p>
    <w:p w:rsidR="002F3251" w:rsidRDefault="002F3251">
      <w:pPr>
        <w:pStyle w:val="BodyText"/>
        <w:rPr>
          <w:sz w:val="28"/>
        </w:rPr>
      </w:pPr>
    </w:p>
    <w:p w:rsidR="002F3251" w:rsidRDefault="002F3251">
      <w:pPr>
        <w:pStyle w:val="BodyText"/>
        <w:spacing w:before="8"/>
        <w:rPr>
          <w:sz w:val="31"/>
        </w:rPr>
      </w:pPr>
    </w:p>
    <w:p w:rsidR="002F3251" w:rsidRDefault="00FE3B02" w:rsidP="00FF0770">
      <w:pPr>
        <w:pStyle w:val="Heading2"/>
        <w:ind w:left="120"/>
        <w:rPr>
          <w:rFonts w:ascii="Times New Roman"/>
          <w:sz w:val="34"/>
        </w:rPr>
      </w:pPr>
      <w:r>
        <w:rPr>
          <w:rFonts w:ascii="Arial"/>
        </w:rPr>
        <w:t xml:space="preserve">Why not choose a reason to write out on the next sheet and </w:t>
      </w:r>
      <w:r w:rsidR="00FF0770">
        <w:rPr>
          <w:rFonts w:ascii="Arial"/>
        </w:rPr>
        <w:t>share with your contacts?</w:t>
      </w:r>
    </w:p>
    <w:p w:rsidR="002F3251" w:rsidRDefault="002F3251">
      <w:pPr>
        <w:pStyle w:val="BodyText"/>
        <w:rPr>
          <w:rFonts w:ascii="Times New Roman"/>
          <w:sz w:val="20"/>
        </w:rPr>
      </w:pPr>
    </w:p>
    <w:p w:rsidR="002F3251" w:rsidRDefault="002F3251">
      <w:pPr>
        <w:pStyle w:val="BodyText"/>
        <w:spacing w:before="1"/>
        <w:rPr>
          <w:rFonts w:ascii="Times New Roman"/>
          <w:sz w:val="18"/>
        </w:rPr>
      </w:pPr>
    </w:p>
    <w:p w:rsidR="002F3251" w:rsidRDefault="00FE3B02">
      <w:pPr>
        <w:pStyle w:val="BodyText"/>
        <w:tabs>
          <w:tab w:val="left" w:pos="8689"/>
        </w:tabs>
        <w:spacing w:before="93"/>
        <w:ind w:left="3062"/>
        <w:rPr>
          <w:rFonts w:ascii="Times New Roman"/>
        </w:rPr>
      </w:pPr>
      <w:r>
        <w:rPr>
          <w:rFonts w:ascii="Times New Roman"/>
          <w:color w:val="E41B13"/>
          <w:w w:val="120"/>
        </w:rPr>
        <w:tab/>
      </w:r>
    </w:p>
    <w:p w:rsidR="002F3251" w:rsidRDefault="002F3251">
      <w:pPr>
        <w:rPr>
          <w:rFonts w:ascii="Times New Roman"/>
        </w:rPr>
        <w:sectPr w:rsidR="002F3251" w:rsidSect="00FF0770">
          <w:pgSz w:w="11910" w:h="16840"/>
          <w:pgMar w:top="2280" w:right="600" w:bottom="280" w:left="600" w:header="454" w:footer="0" w:gutter="0"/>
          <w:cols w:space="720"/>
          <w:docGrid w:linePitch="299"/>
        </w:sectPr>
      </w:pPr>
    </w:p>
    <w:p w:rsidR="002F3251" w:rsidRDefault="002F3251">
      <w:pPr>
        <w:pStyle w:val="BodyText"/>
        <w:rPr>
          <w:rFonts w:ascii="Times New Roman"/>
          <w:sz w:val="20"/>
        </w:rPr>
      </w:pPr>
    </w:p>
    <w:p w:rsidR="002F3251" w:rsidRDefault="002F3251">
      <w:pPr>
        <w:pStyle w:val="BodyText"/>
        <w:rPr>
          <w:rFonts w:ascii="Times New Roman"/>
          <w:sz w:val="20"/>
        </w:rPr>
      </w:pPr>
    </w:p>
    <w:p w:rsidR="002F3251" w:rsidRDefault="00FE3B02">
      <w:pPr>
        <w:pStyle w:val="Heading1"/>
        <w:spacing w:before="267"/>
        <w:ind w:left="4312"/>
      </w:pPr>
      <w:r>
        <w:t>All children should go to school because...</w:t>
      </w: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rPr>
          <w:b/>
          <w:sz w:val="20"/>
        </w:rPr>
      </w:pPr>
    </w:p>
    <w:p w:rsidR="002F3251" w:rsidRDefault="002F3251">
      <w:pPr>
        <w:pStyle w:val="BodyText"/>
        <w:spacing w:before="1"/>
        <w:rPr>
          <w:b/>
          <w:sz w:val="27"/>
        </w:rPr>
      </w:pPr>
    </w:p>
    <w:p w:rsidR="002F3251" w:rsidRDefault="002F3251">
      <w:pPr>
        <w:rPr>
          <w:sz w:val="27"/>
        </w:rPr>
        <w:sectPr w:rsidR="002F3251">
          <w:headerReference w:type="default" r:id="rId14"/>
          <w:pgSz w:w="16840" w:h="11910" w:orient="landscape"/>
          <w:pgMar w:top="0" w:right="600" w:bottom="280" w:left="620" w:header="0" w:footer="0" w:gutter="0"/>
          <w:cols w:space="720"/>
        </w:sectPr>
      </w:pPr>
    </w:p>
    <w:p w:rsidR="002F3251" w:rsidRDefault="00FE3B02">
      <w:pPr>
        <w:pStyle w:val="BodyText"/>
        <w:spacing w:before="93"/>
        <w:ind w:left="100"/>
        <w:rPr>
          <w:rFonts w:ascii="Times New Roman"/>
        </w:rPr>
      </w:pPr>
      <w:r>
        <w:lastRenderedPageBreak/>
        <w:pict>
          <v:group id="_x0000_s1026" style="position:absolute;left:0;text-align:left;margin-left:31.8pt;margin-top:0;width:688.4pt;height:533pt;z-index:-251667968;mso-position-horizontal-relative:page;mso-position-vertical-relative:page" coordorigin="636" coordsize="13768,10660">
            <v:shape id="_x0000_s1028" style="position:absolute;left:2423;top:1610;width:11980;height:9050" coordorigin="2423,1610" coordsize="11980,9050" o:spt="100" adj="0,,0" path="m4563,9095r,-842l4503,8481r-40,74l4423,8698r-80,138l4323,8904r-80,131l4183,9100r-40,63l4103,9225r-40,62l4003,9347r-60,59l3903,9466r-60,58l3783,9582r-60,57l3683,9694r-60,55l3563,9803r-60,53l3443,9909r-60,51l3323,10011r-60,50l3203,10111r-80,48l3063,10208r-60,47l2943,10302r-60,47l2803,10395r-60,45l2683,10484r-80,44l2423,10658r,1l2443,10655r80,-41l2603,10579r140,-72l2943,10401r160,-71l3163,10294r80,-35l3303,10223r80,-35l3443,10153r160,-70l3663,10048r80,-35l3803,9979r160,-69l4023,9876r80,-34l4163,9809r80,-34l4323,9741r60,-33l4403,9700r,-348l4463,9260r20,-28l4563,9095xm3103,5747r,-475l3083,5350r,317l3103,5747xm14383,5893r,-685l14363,5131r,-76l14243,4608r-40,-72l14183,4464r-40,-71l14123,4323r-80,-141l13963,4045r-40,-67l13883,3912r-40,-64l13803,3784r-40,-62l13703,3660r-40,-60l13603,3540r-40,-58l13503,3424r-60,-56l13403,3312r-60,-54l13283,3204r-60,-53l13163,3099r-60,-51l13043,2998r-60,-50l12923,2900r-60,-48l12803,2806r-60,-46l12663,2716r-60,-43l12543,2630r-80,-41l12403,2549r-60,-40l12263,2471r-60,-37l12123,2397r-60,-35l12003,2327r-80,-34l11843,2260r-60,-32l11703,2197r-60,-30l11563,2137r-80,-28l11423,2081r-80,-27l11263,2028r-60,-26l11123,1978r-80,-24l10963,1930r-60,-22l10823,1886r-80,-21l10663,1845r-80,-19l10503,1808r-60,-18l10363,1774r-80,-16l10203,1743r-80,-14l10043,1716r-80,-11l9883,1694r-80,-10l9723,1675r-80,-9l9563,1659r-80,-6l9403,1647r-80,-6l9163,1630r-100,-6l8983,1618r-20,-1l8963,1615r-20,-3l8923,1610r-360,l8543,1612r-20,3l8503,1617r-20,2l8423,1624r-80,5l8183,1640r-80,5l8023,1651r-80,6l7863,1664r-80,7l7703,1680r-80,10l7543,1701r-80,12l7383,1727r-80,15l7203,1757r-80,17l7043,1792r-80,18l6883,1830r-160,40l6643,1891r-60,22l6503,1935r-80,24l6343,1983r-80,25l6203,2033r-80,27l6043,2087r-60,29l5903,2145r-80,30l5763,2206r-80,31l5603,2270r-60,34l5463,2338r-60,36l5323,2411r-60,37l5183,2487r-60,39l5043,2567r-60,41l4923,2651r-80,43l4783,2739r-60,46l4643,2831r-60,47l4523,2925r-60,49l4403,3023r-60,50l4283,3125r-60,52l4163,3230r-40,54l4063,3339r-60,56l3963,3452r-60,58l3843,3569r-40,60l3763,3691r-60,62l3663,3817r-40,64l3583,3947r-60,68l3483,4083r-40,71l3423,4225r-120,217l3263,4589r-40,74l3123,5040r,77l3103,5194r,715l3143,6067r,78l3203,6374r40,75l3283,6597r40,73l3343,6742r60,107l3403,5336r20,-79l3423,5179r140,-533l3603,4572r20,-74l3783,4210r40,-69l3863,4073r40,-66l3963,3942r40,-63l4063,3817r40,-61l4163,3696r40,-59l4263,3580r60,-56l4363,3469r60,-54l4483,3362r60,-52l4603,3259r60,-49l4723,3161r80,-48l4863,3066r60,-46l4983,2975r80,-44l5123,2888r80,-42l5263,2805r60,-39l5403,2727r60,-38l5543,2653r60,-36l5683,2583r80,-34l5823,2517r80,-32l5963,2455r80,-30l6123,2396r60,-28l6263,2342r80,-26l6423,2290r60,-24l6563,2243r80,-23l6723,2199r80,-21l6883,2158r60,-20l7023,2120r80,-18l7183,2085r80,-16l7343,2054r80,-14l7503,2027r80,-12l7663,2003r80,-10l7823,1983r80,-9l7983,1966r80,-8l8163,1952r80,-6l8323,1941r80,-4l8483,1934r80,-3l8643,1930r80,-1l8803,1929r80,1l8963,1932r80,2l9123,1938r80,4l9283,1948r80,6l9463,1961r60,7l9603,1977r80,9l9763,1996r80,10l9923,2018r80,12l10083,2043r80,14l10223,2071r80,16l10383,2103r80,17l10543,2138r80,19l10683,2177r80,20l10843,2219r80,22l10983,2264r80,24l11143,2313r60,26l11283,2366r80,28l11443,2422r60,30l11583,2483r60,31l11723,2547r80,34l11863,2616r80,35l12003,2688r80,37l12143,2764r80,39l12283,2844r80,41l12423,2927r60,44l12563,3015r60,46l12683,3108r60,47l12803,3204r60,50l12923,3306r60,52l13043,3412r60,55l13163,3523r60,58l13283,3639r40,59l13383,3758r40,61l13483,3880r40,62l13583,4006r80,129l13743,4269r40,68l13803,4406r80,142l13903,4620r40,74l14003,4921r40,158l14043,5158r20,78l14063,5314r20,77l14083,6854r20,-36l14123,6745r80,-150l14243,6444r40,-77l14343,6133r,-80l14383,5893xm4903,8200r,-68l4883,8079r-20,-46l4803,7990r-60,-47l4683,7895r-60,-49l4563,7797r-60,-51l4443,7694r-60,-53l4343,7587r-60,-55l4223,7476r-40,-57l4123,7361r-40,-60l4023,7241r-40,-62l3923,7116r-40,-64l3843,6986r-40,-67l3683,6713r-20,-70l3583,6500r-40,-145l3503,6281r-40,-150l3463,6054r-40,-154l3423,5821r-20,-82l3403,6849r220,381l3683,7298r40,66l3763,7429r60,63l3883,7555r40,61l3983,7676r60,59l4103,7793r60,57l4203,7906r60,55l4343,8015r60,53l4463,8120r60,51l4543,8187r20,18l4563,9095r80,-141l4683,8883r20,-73l4743,8736r40,-149l4823,8511r80,-311xm14083,6854r,-1079l14063,5851r,75l13923,6445r-40,73l13863,6591r-160,287l13663,6948r-40,69l13583,7085r-60,66l13483,7215r-40,64l13383,7341r-60,61l13283,7462r-60,58l13163,7577r-60,57l13043,7689r-60,54l12923,7796r-60,52l12803,7899r-60,49l12663,7997r-60,47l12543,8089r-60,45l12403,8177r-60,42l12283,8260r-80,40l12143,8339r-60,38l12003,8413r-60,36l11863,8484r-60,34l11723,8551r-60,32l11583,8614r-80,30l11443,8673r-80,29l11303,8729r-80,27l11143,8782r-80,25l11003,8831r-80,23l10843,8877r-80,21l10703,8919r-80,20l10543,8958r-80,18l10383,8994r-80,16l10243,9026r-80,14l10083,9054r-80,13l9923,9080r-80,11l9763,9102r-80,10l9623,9121r-80,8l9463,9136r-80,7l9303,9149r-80,5l9143,9159r-80,3l8983,9165r-80,2l8823,9168r-20,l8723,9169r-40,-1l8603,9167r-80,-2l8443,9163r-80,-4l8283,9155r-80,-5l8123,9144r-80,-6l7963,9130r-80,-8l7803,9112r-80,-10l7643,9091r-80,-12l7483,9067r-80,-14l7323,9039r-80,-16l7163,9007r-80,-17l7003,8972r-80,-19l6843,8933r-60,-20l6703,8891r-80,-22l6543,8845r-80,-24l6383,8796r-80,-26l6243,8743r-80,-28l6083,8686r-20,-7l6043,8677r-20,3l6003,8687r-220,91l5423,8929r-940,392l4463,9328r-60,24l4403,9700r60,-25l4523,9642r80,-33l4683,9576r60,-32l4823,9512r80,-32l4963,9448r80,-32l5103,9385r80,-32l5263,9322r60,-30l5403,9261r80,-30l5563,9201r60,-30l5703,9141r80,-29l5843,9083r80,-29l6003,9026r20,-6l6043,9018r20,2l6083,9024r80,28l6223,9078r80,25l6383,9128r80,24l6543,9175r60,22l6683,9218r80,20l6843,9258r80,19l7003,9294r80,18l7163,9328r60,15l7303,9358r80,14l7463,9385r80,13l7623,9410r80,10l7803,9430r80,9l7963,9447r80,7l8123,9461r80,6l8283,9472r80,4l8443,9480r80,3l8603,9485r80,1l8763,9486r40,l8863,9486r80,-2l9023,9482r80,-4l9183,9474r80,-4l9343,9464r80,-7l9503,9450r80,-8l9663,9433r80,-9l9823,9414r80,-11l9983,9392r80,-12l10123,9367r80,-14l10283,9338r80,-15l10443,9306r60,-17l10583,9271r80,-19l10743,9233r80,-21l10883,9191r80,-22l11043,9146r80,-24l11183,9097r80,-25l11343,9046r80,-27l11483,8991r80,-29l11643,8933r60,-30l11783,8872r60,-32l11923,8807r60,-34l12063,8739r60,-36l12203,8667r60,-38l12343,8591r60,-39l12463,8511r80,-41l12603,8428r60,-43l12723,8340r80,-45l12863,8248r60,-47l12983,8152r60,-49l13103,8052r60,-52l13223,7947r60,-54l13343,7838r60,-56l13463,7725r40,-58l13563,7608r60,-60l13663,7487r60,-61l13763,7363r40,-65l13863,7233r40,-66l13983,7031r80,-141l14083,6854xm14403,5695r,-293l14383,5344r,409l14403,5695xe" fillcolor="#5467b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5;width:3485;height:2313">
              <v:imagedata r:id="rId15" o:title=""/>
            </v:shape>
            <w10:wrap anchorx="page" anchory="page"/>
          </v:group>
        </w:pict>
      </w:r>
      <w:r>
        <w:br w:type="column"/>
      </w:r>
      <w:r w:rsidR="00FF0770">
        <w:lastRenderedPageBreak/>
        <w:t xml:space="preserve">*with kind permission of ActionAid: </w:t>
      </w:r>
      <w:hyperlink r:id="rId16">
        <w:r>
          <w:rPr>
            <w:rFonts w:ascii="Times New Roman"/>
            <w:color w:val="E41B13"/>
            <w:spacing w:val="-1"/>
            <w:w w:val="120"/>
          </w:rPr>
          <w:t>www.actionaid.org.uk/school-resources</w:t>
        </w:r>
      </w:hyperlink>
    </w:p>
    <w:p w:rsidR="002F3251" w:rsidRDefault="00FE3B02">
      <w:pPr>
        <w:pStyle w:val="BodyText"/>
        <w:spacing w:before="93"/>
        <w:ind w:left="100"/>
        <w:rPr>
          <w:rFonts w:ascii="Times New Roman"/>
        </w:rPr>
      </w:pPr>
      <w:r>
        <w:br w:type="column"/>
      </w:r>
    </w:p>
    <w:sectPr w:rsidR="002F3251">
      <w:type w:val="continuous"/>
      <w:pgSz w:w="16840" w:h="11910" w:orient="landscape"/>
      <w:pgMar w:top="2280" w:right="600" w:bottom="280" w:left="620" w:header="720" w:footer="720" w:gutter="0"/>
      <w:cols w:num="3" w:space="720" w:equalWidth="0">
        <w:col w:w="2140" w:space="3269"/>
        <w:col w:w="4661" w:space="3432"/>
        <w:col w:w="211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02" w:rsidRDefault="00FE3B02">
      <w:r>
        <w:separator/>
      </w:r>
    </w:p>
  </w:endnote>
  <w:endnote w:type="continuationSeparator" w:id="0">
    <w:p w:rsidR="00FE3B02" w:rsidRDefault="00FE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02" w:rsidRDefault="00FE3B02">
      <w:r>
        <w:separator/>
      </w:r>
    </w:p>
  </w:footnote>
  <w:footnote w:type="continuationSeparator" w:id="0">
    <w:p w:rsidR="00FE3B02" w:rsidRDefault="00FE3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770" w:rsidRDefault="00FF0770" w:rsidP="00FF0770">
    <w:pPr>
      <w:pStyle w:val="Header"/>
      <w:rPr>
        <w:rFonts w:ascii="Another Typewriter" w:hAnsi="Another Typewriter"/>
        <w:sz w:val="28"/>
      </w:rPr>
    </w:pPr>
    <w:r w:rsidRPr="007212C9">
      <w:rPr>
        <w:rFonts w:ascii="Another Typewriter" w:hAnsi="Another Typewriter"/>
        <w:noProof/>
        <w:color w:val="001BA0"/>
        <w:sz w:val="24"/>
        <w:szCs w:val="20"/>
      </w:rPr>
      <w:drawing>
        <wp:anchor distT="0" distB="0" distL="114300" distR="114300" simplePos="0" relativeHeight="251666432" behindDoc="0" locked="0" layoutInCell="1" allowOverlap="1" wp14:anchorId="4D141BEC" wp14:editId="177FFE7C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other Typewriter" w:hAnsi="Another Typewriter"/>
        <w:sz w:val="28"/>
      </w:rPr>
      <w:t xml:space="preserve">The </w:t>
    </w:r>
    <w:proofErr w:type="spellStart"/>
    <w:r>
      <w:rPr>
        <w:rFonts w:ascii="Another Typewriter" w:hAnsi="Another Typewriter"/>
        <w:sz w:val="28"/>
      </w:rPr>
      <w:t>Urdd’s</w:t>
    </w:r>
    <w:proofErr w:type="spellEnd"/>
    <w:r>
      <w:rPr>
        <w:rFonts w:ascii="Another Typewriter" w:hAnsi="Another Typewriter"/>
        <w:sz w:val="28"/>
      </w:rPr>
      <w:t xml:space="preserve"> Message of Peace and Goodwill 2020</w:t>
    </w:r>
  </w:p>
  <w:p w:rsidR="00FF0770" w:rsidRDefault="00FF0770" w:rsidP="00FF0770">
    <w:pPr>
      <w:pStyle w:val="Header"/>
    </w:pPr>
  </w:p>
  <w:p w:rsidR="00FF0770" w:rsidRDefault="00FF0770" w:rsidP="00FF0770">
    <w:pPr>
      <w:pStyle w:val="Header"/>
    </w:pPr>
    <w:r>
      <w:t>EMPOWERING GIRLS</w:t>
    </w:r>
  </w:p>
  <w:p w:rsidR="002F3251" w:rsidRDefault="002F325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251" w:rsidRDefault="002F3251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3251"/>
    <w:rsid w:val="002F3251"/>
    <w:rsid w:val="00FE3B02"/>
    <w:rsid w:val="00FF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A129B5F"/>
  <w15:docId w15:val="{BD84DC84-F968-4D6F-B6C9-FE19832F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12"/>
      <w:ind w:left="120"/>
      <w:outlineLvl w:val="0"/>
    </w:pPr>
    <w:rPr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41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7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7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F07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7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ctionaid.org.uk/school-resources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8BA1F-F574-4611-B129-70D17B892E02}"/>
</file>

<file path=customXml/itemProps2.xml><?xml version="1.0" encoding="utf-8"?>
<ds:datastoreItem xmlns:ds="http://schemas.openxmlformats.org/officeDocument/2006/customXml" ds:itemID="{A66A0074-851A-45F3-BB15-776E72FAEF1E}"/>
</file>

<file path=customXml/itemProps3.xml><?xml version="1.0" encoding="utf-8"?>
<ds:datastoreItem xmlns:ds="http://schemas.openxmlformats.org/officeDocument/2006/customXml" ds:itemID="{5C888D8E-1899-4C86-ABD8-9CFC74413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Harries</cp:lastModifiedBy>
  <cp:revision>2</cp:revision>
  <dcterms:created xsi:type="dcterms:W3CDTF">2020-01-30T10:51:00Z</dcterms:created>
  <dcterms:modified xsi:type="dcterms:W3CDTF">2020-01-30T11:30:00Z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2020-01-30T00:00:00Z</vt:filetime>
  </property>
  <property fmtid="{D5CDD505-2E9C-101B-9397-08002B2CF9AE}" pid="5" name="ContentTypeId">
    <vt:lpwstr>0x010100D1B6979ED1BD4448AD522DA17F1A02DE</vt:lpwstr>
  </property>
</Properties>
</file>