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C6E1" w14:textId="73E5D6C7" w:rsidR="00417DFD" w:rsidRDefault="00DB5C16" w:rsidP="00417DFD">
      <w:pPr>
        <w:rPr>
          <w:b/>
          <w:bCs/>
          <w:sz w:val="28"/>
          <w:szCs w:val="28"/>
          <w:u w:val="single"/>
        </w:rPr>
      </w:pPr>
      <w:r w:rsidRPr="00C23440">
        <w:rPr>
          <w:b/>
          <w:bCs/>
          <w:sz w:val="28"/>
          <w:szCs w:val="28"/>
          <w:u w:val="single"/>
        </w:rPr>
        <w:t xml:space="preserve">MANYLION COFRESTRU AR GYFER CYSTADLEUWYR </w:t>
      </w:r>
      <w:r w:rsidR="00417DFD">
        <w:rPr>
          <w:b/>
          <w:bCs/>
          <w:sz w:val="28"/>
          <w:szCs w:val="28"/>
          <w:u w:val="single"/>
        </w:rPr>
        <w:t>CYSTADL</w:t>
      </w:r>
      <w:r w:rsidR="00DF2C8D">
        <w:rPr>
          <w:b/>
          <w:bCs/>
          <w:sz w:val="28"/>
          <w:szCs w:val="28"/>
          <w:u w:val="single"/>
        </w:rPr>
        <w:t>EUAETH</w:t>
      </w:r>
      <w:r w:rsidR="00417DFD">
        <w:rPr>
          <w:b/>
          <w:bCs/>
          <w:sz w:val="28"/>
          <w:szCs w:val="28"/>
          <w:u w:val="single"/>
        </w:rPr>
        <w:t xml:space="preserve"> </w:t>
      </w:r>
      <w:r w:rsidR="00DF2C8D">
        <w:rPr>
          <w:b/>
          <w:bCs/>
          <w:sz w:val="28"/>
          <w:szCs w:val="28"/>
          <w:u w:val="single"/>
        </w:rPr>
        <w:t>1</w:t>
      </w:r>
      <w:r w:rsidR="007C33BA">
        <w:rPr>
          <w:b/>
          <w:bCs/>
          <w:sz w:val="28"/>
          <w:szCs w:val="28"/>
          <w:u w:val="single"/>
        </w:rPr>
        <w:t>5</w:t>
      </w:r>
      <w:r w:rsidR="0075768E">
        <w:rPr>
          <w:b/>
          <w:bCs/>
          <w:sz w:val="28"/>
          <w:szCs w:val="28"/>
          <w:u w:val="single"/>
        </w:rPr>
        <w:t>8</w:t>
      </w:r>
    </w:p>
    <w:p w14:paraId="57CBC079" w14:textId="2D69E897" w:rsidR="00DF2C8D" w:rsidRDefault="00417DFD" w:rsidP="00DF2C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Wrth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gofrestru</w:t>
      </w:r>
      <w:proofErr w:type="spellEnd"/>
      <w:r>
        <w:rPr>
          <w:sz w:val="28"/>
          <w:szCs w:val="28"/>
        </w:rPr>
        <w:t xml:space="preserve"> </w:t>
      </w:r>
      <w:r w:rsidRPr="00397F71">
        <w:rPr>
          <w:sz w:val="28"/>
          <w:szCs w:val="28"/>
        </w:rPr>
        <w:t xml:space="preserve">am </w:t>
      </w:r>
      <w:proofErr w:type="spellStart"/>
      <w:r w:rsidRPr="009B2872">
        <w:rPr>
          <w:sz w:val="28"/>
          <w:szCs w:val="28"/>
        </w:rPr>
        <w:t>Gystadleuaeth</w:t>
      </w:r>
      <w:proofErr w:type="spellEnd"/>
      <w:r w:rsidRPr="009B2872">
        <w:rPr>
          <w:sz w:val="28"/>
          <w:szCs w:val="28"/>
        </w:rPr>
        <w:t xml:space="preserve"> </w:t>
      </w:r>
      <w:r w:rsidR="00DF2C8D">
        <w:rPr>
          <w:sz w:val="28"/>
          <w:szCs w:val="28"/>
        </w:rPr>
        <w:t>1</w:t>
      </w:r>
      <w:r w:rsidR="007C33BA">
        <w:rPr>
          <w:sz w:val="28"/>
          <w:szCs w:val="28"/>
        </w:rPr>
        <w:t>5</w:t>
      </w:r>
      <w:r w:rsidR="0075768E">
        <w:rPr>
          <w:sz w:val="28"/>
          <w:szCs w:val="28"/>
        </w:rPr>
        <w:t>8</w:t>
      </w:r>
      <w:r w:rsidRPr="009B2872">
        <w:rPr>
          <w:sz w:val="28"/>
          <w:szCs w:val="28"/>
        </w:rPr>
        <w:t xml:space="preserve"> </w:t>
      </w:r>
      <w:proofErr w:type="spellStart"/>
      <w:r w:rsidRPr="009B2872">
        <w:rPr>
          <w:sz w:val="28"/>
          <w:szCs w:val="28"/>
        </w:rPr>
        <w:t>rhaid</w:t>
      </w:r>
      <w:proofErr w:type="spellEnd"/>
      <w:r w:rsidRPr="00397F71">
        <w:rPr>
          <w:sz w:val="28"/>
          <w:szCs w:val="28"/>
        </w:rPr>
        <w:t xml:space="preserve"> </w:t>
      </w:r>
      <w:proofErr w:type="spellStart"/>
      <w:r w:rsidRPr="00397F71">
        <w:rPr>
          <w:sz w:val="28"/>
          <w:szCs w:val="28"/>
        </w:rPr>
        <w:t>rhoi’r</w:t>
      </w:r>
      <w:proofErr w:type="spellEnd"/>
      <w:r w:rsidRPr="00397F71">
        <w:rPr>
          <w:sz w:val="28"/>
          <w:szCs w:val="28"/>
        </w:rPr>
        <w:t xml:space="preserve"> </w:t>
      </w:r>
      <w:proofErr w:type="spellStart"/>
      <w:r w:rsidRPr="00397F71">
        <w:rPr>
          <w:sz w:val="28"/>
          <w:szCs w:val="28"/>
        </w:rPr>
        <w:t>manylion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C23440">
        <w:rPr>
          <w:sz w:val="28"/>
          <w:szCs w:val="28"/>
        </w:rPr>
        <w:t>anlynol</w:t>
      </w:r>
      <w:proofErr w:type="spellEnd"/>
      <w:r w:rsidRPr="00C23440">
        <w:rPr>
          <w:sz w:val="28"/>
          <w:szCs w:val="28"/>
        </w:rPr>
        <w:t xml:space="preserve"> </w:t>
      </w:r>
      <w:proofErr w:type="spellStart"/>
      <w:r w:rsidRPr="00C23440">
        <w:rPr>
          <w:sz w:val="28"/>
          <w:szCs w:val="28"/>
        </w:rPr>
        <w:t>i</w:t>
      </w:r>
      <w:proofErr w:type="spellEnd"/>
      <w:r w:rsidRPr="00C23440">
        <w:rPr>
          <w:sz w:val="28"/>
          <w:szCs w:val="28"/>
        </w:rPr>
        <w:t xml:space="preserve"> </w:t>
      </w:r>
      <w:proofErr w:type="spellStart"/>
      <w:r w:rsidRPr="00C23440">
        <w:rPr>
          <w:sz w:val="28"/>
          <w:szCs w:val="28"/>
        </w:rPr>
        <w:t>gyd</w:t>
      </w:r>
      <w:proofErr w:type="spellEnd"/>
      <w:r w:rsidRPr="00C23440">
        <w:rPr>
          <w:sz w:val="28"/>
          <w:szCs w:val="28"/>
        </w:rPr>
        <w:t xml:space="preserve"> </w:t>
      </w:r>
      <w:proofErr w:type="spellStart"/>
      <w:r w:rsidRPr="00C23440">
        <w:rPr>
          <w:sz w:val="28"/>
          <w:szCs w:val="28"/>
        </w:rPr>
        <w:t>ar</w:t>
      </w:r>
      <w:proofErr w:type="spellEnd"/>
      <w:r w:rsidRPr="00C23440">
        <w:rPr>
          <w:sz w:val="28"/>
          <w:szCs w:val="28"/>
        </w:rPr>
        <w:t xml:space="preserve"> y Porth os </w:t>
      </w:r>
      <w:proofErr w:type="spellStart"/>
      <w:r w:rsidRPr="00C23440">
        <w:rPr>
          <w:sz w:val="28"/>
          <w:szCs w:val="28"/>
        </w:rPr>
        <w:t>gwelwch</w:t>
      </w:r>
      <w:proofErr w:type="spellEnd"/>
      <w:r w:rsidRPr="00C23440">
        <w:rPr>
          <w:sz w:val="28"/>
          <w:szCs w:val="28"/>
        </w:rPr>
        <w:t xml:space="preserve"> yn </w:t>
      </w:r>
      <w:proofErr w:type="spellStart"/>
      <w:r w:rsidRPr="00C23440">
        <w:rPr>
          <w:sz w:val="28"/>
          <w:szCs w:val="28"/>
        </w:rPr>
        <w:t>dda</w:t>
      </w:r>
      <w:proofErr w:type="spellEnd"/>
      <w:r w:rsidR="00DF2C8D">
        <w:rPr>
          <w:sz w:val="28"/>
          <w:szCs w:val="28"/>
        </w:rPr>
        <w:t>;</w:t>
      </w:r>
    </w:p>
    <w:p w14:paraId="4A374E65" w14:textId="77777777" w:rsidR="00AC1E4A" w:rsidRDefault="00020412" w:rsidP="00AC1E4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Enw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llawn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cystadleuydd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heb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unrhyw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dalfyriadau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e.e.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YGG), nag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enw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unigolion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labelu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fel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"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Grwp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Ysgol/Adran </w:t>
      </w:r>
      <w:proofErr w:type="gram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…..</w:t>
      </w:r>
      <w:proofErr w:type="gram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" ond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gan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lynnu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at </w:t>
      </w:r>
      <w:r w:rsidRPr="0002041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yr un </w:t>
      </w:r>
      <w:proofErr w:type="spellStart"/>
      <w:r w:rsidRPr="0002041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enw</w:t>
      </w:r>
      <w:proofErr w:type="spellEnd"/>
      <w:r w:rsidRPr="0002041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swyddogol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yr Ysgol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neu'r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Adran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sydd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angen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cael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ei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ddefnyddio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gyfer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pob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cystadleuaeth</w:t>
      </w:r>
      <w:proofErr w:type="spellEnd"/>
      <w:r w:rsidRPr="0002041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</w:p>
    <w:p w14:paraId="6A31407F" w14:textId="77777777" w:rsidR="00AC1E4A" w:rsidRDefault="00AC1E4A" w:rsidP="00AC1E4A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2C242A0" w14:textId="3807FBDD" w:rsidR="00AC1E4A" w:rsidRPr="00AC1E4A" w:rsidRDefault="00AC1E4A" w:rsidP="00AC1E4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Enw'r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darn; </w:t>
      </w:r>
      <w:r w:rsidR="0075768E" w:rsidRPr="007576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"</w:t>
      </w:r>
      <w:proofErr w:type="spellStart"/>
      <w:r w:rsidR="0075768E" w:rsidRPr="007576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Trysor</w:t>
      </w:r>
      <w:proofErr w:type="spellEnd"/>
      <w:r w:rsidR="0075768E" w:rsidRPr="007576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" neu "</w:t>
      </w:r>
      <w:proofErr w:type="spellStart"/>
      <w:r w:rsidR="0075768E" w:rsidRPr="007576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Dathliad</w:t>
      </w:r>
      <w:proofErr w:type="spellEnd"/>
      <w:r w:rsidR="0075768E" w:rsidRPr="007576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"</w:t>
      </w:r>
    </w:p>
    <w:p w14:paraId="7182A5E0" w14:textId="77777777" w:rsidR="00AC1E4A" w:rsidRPr="00AC1E4A" w:rsidRDefault="00AC1E4A" w:rsidP="00AC1E4A">
      <w:pPr>
        <w:pStyle w:val="ListParagrap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3A05DE32" w14:textId="77777777" w:rsidR="00AC1E4A" w:rsidRPr="00AC1E4A" w:rsidRDefault="00020412" w:rsidP="00AC1E4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Rhaid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todi</w:t>
      </w:r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'r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sgript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cyfan</w:t>
      </w:r>
      <w:proofErr w:type="spellEnd"/>
      <w:r w:rsidR="00AC1E4A"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.</w:t>
      </w:r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Ni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ellir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cynnwys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unrhyw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ddarnau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sgript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blaenorol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sydd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wedi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ei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berfformio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yn y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sgript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hwn. DIM OND yr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hyn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sy'n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cael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ei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berfformio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yn yr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achos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yma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dylid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ei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gynnwys</w:t>
      </w:r>
      <w:proofErr w:type="spellEnd"/>
      <w:r w:rsidR="00AC1E4A"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</w:p>
    <w:p w14:paraId="0E29FC6F" w14:textId="77777777" w:rsidR="00AC1E4A" w:rsidRPr="00AC1E4A" w:rsidRDefault="00AC1E4A" w:rsidP="00AC1E4A">
      <w:pPr>
        <w:pStyle w:val="ListParagrap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5CF456D" w14:textId="77777777" w:rsidR="00AC1E4A" w:rsidRPr="00AC1E4A" w:rsidRDefault="00AC1E4A" w:rsidP="00AC1E4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Rhaid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nodi </w:t>
      </w:r>
      <w:proofErr w:type="spellStart"/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ar</w:t>
      </w:r>
      <w:proofErr w:type="spellEnd"/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ben bob </w:t>
      </w:r>
      <w:proofErr w:type="spellStart"/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adran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o'r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sgript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;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naill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gram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ai;</w:t>
      </w:r>
      <w:proofErr w:type="gram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3BA74F0C" w14:textId="77777777" w:rsidR="00AC1E4A" w:rsidRPr="00AC1E4A" w:rsidRDefault="00AC1E4A" w:rsidP="00AC1E4A">
      <w:pPr>
        <w:pStyle w:val="ListParagrap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7746764" w14:textId="77777777" w:rsidR="00AC1E4A" w:rsidRDefault="00AC1E4A" w:rsidP="00AC1E4A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ENW'R </w:t>
      </w:r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GAN;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CYFANSODDWR/WYR, CYHOEDDWR/WYR</w:t>
      </w: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33E07FCB" w14:textId="77777777" w:rsidR="00AC1E4A" w:rsidRDefault="00AC1E4A" w:rsidP="00AC1E4A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neu </w:t>
      </w:r>
    </w:p>
    <w:p w14:paraId="1E9645E2" w14:textId="77777777" w:rsidR="00AC1E4A" w:rsidRDefault="00AC1E4A" w:rsidP="00AC1E4A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ENW'R </w:t>
      </w:r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AWDUR/ON</w:t>
      </w: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; </w:t>
      </w:r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CYHOEDDWR/WYR</w:t>
      </w: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588E8AC0" w14:textId="77777777" w:rsidR="00AC1E4A" w:rsidRDefault="00AC1E4A" w:rsidP="00AC1E4A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neu </w:t>
      </w:r>
    </w:p>
    <w:p w14:paraId="02E1385C" w14:textId="77777777" w:rsidR="00AC1E4A" w:rsidRDefault="00AC1E4A" w:rsidP="00AC1E4A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GWAITH GWREIDDIOL</w:t>
      </w: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; ENW'R </w:t>
      </w:r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AWDUR/ON</w:t>
      </w:r>
    </w:p>
    <w:p w14:paraId="347460F2" w14:textId="77777777" w:rsidR="00AC1E4A" w:rsidRDefault="00AC1E4A" w:rsidP="00AC1E4A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188AC4BD" w14:textId="77777777" w:rsidR="00AC1E4A" w:rsidRPr="00AC1E4A" w:rsidRDefault="00AC1E4A" w:rsidP="00AC1E4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Os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oes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darn </w:t>
      </w:r>
      <w:proofErr w:type="spellStart"/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siarad</w:t>
      </w:r>
      <w:proofErr w:type="spellEnd"/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ynghanol</w:t>
      </w:r>
      <w:proofErr w:type="spellEnd"/>
      <w:r w:rsidRPr="00AC1E4A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can</w:t>
      </w:r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mae'n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rhaid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nodi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hynny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uwchben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yr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adran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geiriol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yna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ac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yna'r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gan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eto</w:t>
      </w:r>
      <w:proofErr w:type="spellEnd"/>
      <w:r w:rsidRPr="00AC1E4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</w:p>
    <w:p w14:paraId="06E37B98" w14:textId="77777777" w:rsidR="00AC1E4A" w:rsidRPr="00AC1E4A" w:rsidRDefault="00AC1E4A" w:rsidP="00AC1E4A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34F1659A" w14:textId="77777777" w:rsidR="00AC1E4A" w:rsidRPr="00AC1E4A" w:rsidRDefault="00AC1E4A" w:rsidP="00AC1E4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Os yw'r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alawon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neu'r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darnau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dramatig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uchod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yn </w:t>
      </w:r>
      <w:proofErr w:type="spellStart"/>
      <w:r w:rsidRPr="00AC1E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gyfieithiadau</w:t>
      </w:r>
      <w:proofErr w:type="spellEnd"/>
      <w:r w:rsidRPr="00AC1E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/</w:t>
      </w:r>
      <w:proofErr w:type="spellStart"/>
      <w:r w:rsidRPr="00AC1E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addasiadau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hynny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yw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rhoi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eich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geiriau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eich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hun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alaw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rhywun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arall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mae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angen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atodi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cyfieithiad</w:t>
      </w:r>
      <w:proofErr w:type="spellEnd"/>
      <w:r w:rsidRPr="00AC1E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AC1E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llinell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sydd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wedi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gymeradwyo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gan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cyhoeddwr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wyr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neu'r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awdur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/on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gwreiddiol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</w:p>
    <w:p w14:paraId="2BD3A36E" w14:textId="77777777" w:rsidR="00AC1E4A" w:rsidRPr="00AC1E4A" w:rsidRDefault="00AC1E4A" w:rsidP="00AC1E4A">
      <w:pPr>
        <w:pStyle w:val="ListParagrap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5D3BE00" w14:textId="77777777" w:rsidR="00AC1E4A" w:rsidRPr="00AC1E4A" w:rsidRDefault="00AC1E4A" w:rsidP="00AC1E4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Nid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yw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cael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caniatad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berfformio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cyfeithiad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o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sioe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oddi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manylion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sydd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wefan</w:t>
      </w:r>
      <w:proofErr w:type="spellEnd"/>
      <w:r w:rsidRPr="00AC1E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MTI</w:t>
      </w:r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yn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dderbyniol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gan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sioeau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gyfer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eu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perfformio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mewn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YSGOLION YN UNIG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sydd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wefan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honno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</w:p>
    <w:p w14:paraId="772CC53D" w14:textId="77777777" w:rsidR="00AC1E4A" w:rsidRPr="00AC1E4A" w:rsidRDefault="00AC1E4A" w:rsidP="00AC1E4A">
      <w:pPr>
        <w:pStyle w:val="ListParagrap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12FFC0C" w14:textId="34D95DB2" w:rsidR="00AC1E4A" w:rsidRPr="00AC1E4A" w:rsidRDefault="00AC1E4A" w:rsidP="00AC1E4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Os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oes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cerddoriaeth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yn y </w:t>
      </w:r>
      <w:proofErr w:type="spellStart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cefndir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mae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angen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nodi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enw'r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darn</w:t>
      </w:r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cyfansoddwr</w:t>
      </w:r>
      <w:proofErr w:type="spellEnd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wyr</w:t>
      </w:r>
      <w:proofErr w:type="spellEnd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cyhoeddwr</w:t>
      </w:r>
      <w:proofErr w:type="spellEnd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wyr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yn union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ble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mae'n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dechrau</w:t>
      </w:r>
      <w:proofErr w:type="spellEnd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a </w:t>
      </w:r>
      <w:proofErr w:type="spellStart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gorffen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sgript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Os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yw'r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gerddoriaeth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PRS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mae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angen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atodi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ebost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gan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cyhoeddwr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wyr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yn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rhoi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6523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caniatad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6523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berfformio</w:t>
      </w:r>
      <w:proofErr w:type="spellEnd"/>
      <w:r w:rsidR="006523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="006523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darlledu</w:t>
      </w:r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'r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gerddoriaeth</w:t>
      </w:r>
      <w:proofErr w:type="spellEnd"/>
      <w:r w:rsidRPr="00AC1E4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</w:p>
    <w:p w14:paraId="2A9DC3F9" w14:textId="77777777" w:rsidR="00020412" w:rsidRPr="00020412" w:rsidRDefault="00020412" w:rsidP="00020412">
      <w:pPr>
        <w:pStyle w:val="ListParagrap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87D964D" w14:textId="77777777" w:rsidR="00514D8B" w:rsidRDefault="00514D8B" w:rsidP="00B32401">
      <w:pPr>
        <w:pStyle w:val="ListParagraph"/>
      </w:pPr>
    </w:p>
    <w:sectPr w:rsidR="00514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915"/>
    <w:multiLevelType w:val="hybridMultilevel"/>
    <w:tmpl w:val="B00A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1B5B"/>
    <w:multiLevelType w:val="hybridMultilevel"/>
    <w:tmpl w:val="3B64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2210"/>
    <w:multiLevelType w:val="hybridMultilevel"/>
    <w:tmpl w:val="75B4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899"/>
    <w:multiLevelType w:val="hybridMultilevel"/>
    <w:tmpl w:val="1C6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86485"/>
    <w:multiLevelType w:val="hybridMultilevel"/>
    <w:tmpl w:val="FC8C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47EF9"/>
    <w:multiLevelType w:val="hybridMultilevel"/>
    <w:tmpl w:val="CB52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408DD"/>
    <w:multiLevelType w:val="hybridMultilevel"/>
    <w:tmpl w:val="0634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A1EF1"/>
    <w:multiLevelType w:val="hybridMultilevel"/>
    <w:tmpl w:val="80C8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94613">
    <w:abstractNumId w:val="6"/>
  </w:num>
  <w:num w:numId="2" w16cid:durableId="1764842365">
    <w:abstractNumId w:val="0"/>
  </w:num>
  <w:num w:numId="3" w16cid:durableId="872578894">
    <w:abstractNumId w:val="2"/>
  </w:num>
  <w:num w:numId="4" w16cid:durableId="356397250">
    <w:abstractNumId w:val="5"/>
  </w:num>
  <w:num w:numId="5" w16cid:durableId="227620989">
    <w:abstractNumId w:val="7"/>
  </w:num>
  <w:num w:numId="6" w16cid:durableId="174998863">
    <w:abstractNumId w:val="1"/>
  </w:num>
  <w:num w:numId="7" w16cid:durableId="1139807173">
    <w:abstractNumId w:val="4"/>
  </w:num>
  <w:num w:numId="8" w16cid:durableId="45444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16"/>
    <w:rsid w:val="0000024A"/>
    <w:rsid w:val="00020412"/>
    <w:rsid w:val="000712DF"/>
    <w:rsid w:val="000904EE"/>
    <w:rsid w:val="00212344"/>
    <w:rsid w:val="00212FE3"/>
    <w:rsid w:val="0023055D"/>
    <w:rsid w:val="002440DE"/>
    <w:rsid w:val="00374751"/>
    <w:rsid w:val="00397F71"/>
    <w:rsid w:val="003E5D4F"/>
    <w:rsid w:val="00417DFD"/>
    <w:rsid w:val="00493059"/>
    <w:rsid w:val="004B1DE0"/>
    <w:rsid w:val="0050359D"/>
    <w:rsid w:val="00514D8B"/>
    <w:rsid w:val="00562F5E"/>
    <w:rsid w:val="006342B2"/>
    <w:rsid w:val="006523F7"/>
    <w:rsid w:val="00662491"/>
    <w:rsid w:val="0075768E"/>
    <w:rsid w:val="00784FCB"/>
    <w:rsid w:val="007C33BA"/>
    <w:rsid w:val="00865CE8"/>
    <w:rsid w:val="008A2104"/>
    <w:rsid w:val="008A44E7"/>
    <w:rsid w:val="009B2872"/>
    <w:rsid w:val="00A76170"/>
    <w:rsid w:val="00AC1E4A"/>
    <w:rsid w:val="00AE3C4C"/>
    <w:rsid w:val="00B26A22"/>
    <w:rsid w:val="00B32401"/>
    <w:rsid w:val="00BB4682"/>
    <w:rsid w:val="00C55B55"/>
    <w:rsid w:val="00C923DC"/>
    <w:rsid w:val="00CA5FE2"/>
    <w:rsid w:val="00CC635A"/>
    <w:rsid w:val="00CD2B9D"/>
    <w:rsid w:val="00D57BF5"/>
    <w:rsid w:val="00D71110"/>
    <w:rsid w:val="00DB5C16"/>
    <w:rsid w:val="00DF02A6"/>
    <w:rsid w:val="00DF2C8D"/>
    <w:rsid w:val="00E10048"/>
    <w:rsid w:val="00E53B15"/>
    <w:rsid w:val="00EB4AA2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DCE2"/>
  <w15:chartTrackingRefBased/>
  <w15:docId w15:val="{089F07D8-5559-4BE1-A48B-9EE3102D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16"/>
  </w:style>
  <w:style w:type="paragraph" w:styleId="Heading1">
    <w:name w:val="heading 1"/>
    <w:basedOn w:val="Normal"/>
    <w:next w:val="Normal"/>
    <w:link w:val="Heading1Char"/>
    <w:uiPriority w:val="9"/>
    <w:qFormat/>
    <w:rsid w:val="00DB5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 Davies</dc:creator>
  <cp:keywords/>
  <dc:description/>
  <cp:lastModifiedBy>Mair Davies</cp:lastModifiedBy>
  <cp:revision>2</cp:revision>
  <dcterms:created xsi:type="dcterms:W3CDTF">2025-11-16T19:05:00Z</dcterms:created>
  <dcterms:modified xsi:type="dcterms:W3CDTF">2025-11-16T19:05:00Z</dcterms:modified>
</cp:coreProperties>
</file>