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D4515" w14:textId="77777777" w:rsidR="008128AF" w:rsidRPr="008128AF" w:rsidRDefault="008128AF" w:rsidP="008128AF">
      <w:pPr>
        <w:rPr>
          <w:b/>
          <w:bCs/>
        </w:rPr>
      </w:pPr>
      <w:r w:rsidRPr="008128AF">
        <w:rPr>
          <w:b/>
          <w:bCs/>
        </w:rPr>
        <w:t>Sut i Gyrraedd Maes Eisteddfod yr Urdd 2026</w:t>
      </w:r>
    </w:p>
    <w:p w14:paraId="411020CD" w14:textId="77777777" w:rsidR="008128AF" w:rsidRDefault="008128AF" w:rsidP="008128AF">
      <w:r>
        <w:t>Dilynwch yr arwyddion swyddogol er mwyn cyrraedd y meysydd parcio, os ydych am barcio yn y maes parcio anabl, dilynwch ar arwyddion yno.</w:t>
      </w:r>
    </w:p>
    <w:p w14:paraId="22C74113" w14:textId="77777777" w:rsidR="008128AF" w:rsidRDefault="008128AF" w:rsidP="008128AF">
      <w:r>
        <w:t xml:space="preserve"> </w:t>
      </w:r>
    </w:p>
    <w:p w14:paraId="51183F42" w14:textId="77777777" w:rsidR="008128AF" w:rsidRPr="008128AF" w:rsidRDefault="008128AF" w:rsidP="008128AF">
      <w:pPr>
        <w:rPr>
          <w:b/>
          <w:bCs/>
        </w:rPr>
      </w:pPr>
      <w:r w:rsidRPr="008128AF">
        <w:rPr>
          <w:b/>
          <w:bCs/>
        </w:rPr>
        <w:t>Bathodynnau Glas</w:t>
      </w:r>
    </w:p>
    <w:p w14:paraId="2A3F9A26" w14:textId="77777777" w:rsidR="008128AF" w:rsidRDefault="008128AF" w:rsidP="008128AF">
      <w:r>
        <w:t>Darperir ardal barcio benodol ar gyfer pobl ag anableddau sy’n ddeiliaid bathodynnau glas. Mae'r Maes Parcio yma 50m o'r Ganolfan Groeso.</w:t>
      </w:r>
    </w:p>
    <w:p w14:paraId="65096F1B" w14:textId="77777777" w:rsidR="008128AF" w:rsidRDefault="008128AF" w:rsidP="008128AF">
      <w:r>
        <w:t>Dylai ymwelwyr ddilyn yr arwyddion priodol i'w harwain i faes parcio'r Bathodyn Glas, a dilyn yr arwyddion i fynedfa'r maes parcio. Bydd angen arddangos y bathodyn yn y cerbyd.</w:t>
      </w:r>
    </w:p>
    <w:p w14:paraId="35F84DB4" w14:textId="77777777" w:rsidR="008128AF" w:rsidRDefault="008128AF" w:rsidP="008128AF">
      <w:r>
        <w:t>Mae’r holl feysydd parcio am ddim. Os oes gennych chi anghenion hygyrchedd cyffredinol ond dim bathodyn glas, bydd y stiwardiaid yn y meysydd parcio yn gallu eich cynghori chi.</w:t>
      </w:r>
    </w:p>
    <w:p w14:paraId="04AFD07D" w14:textId="6CDD3A44" w:rsidR="008128AF" w:rsidRDefault="008128AF" w:rsidP="008128AF">
      <w:r>
        <w:t xml:space="preserve"> </w:t>
      </w:r>
    </w:p>
    <w:p w14:paraId="67DE0FD1" w14:textId="77777777" w:rsidR="008128AF" w:rsidRPr="008128AF" w:rsidRDefault="008128AF" w:rsidP="008128AF">
      <w:pPr>
        <w:rPr>
          <w:b/>
          <w:bCs/>
        </w:rPr>
      </w:pPr>
      <w:r w:rsidRPr="008128AF">
        <w:rPr>
          <w:b/>
          <w:bCs/>
        </w:rPr>
        <w:t>Tocynnau</w:t>
      </w:r>
    </w:p>
    <w:p w14:paraId="4D11BEE9" w14:textId="77777777" w:rsidR="008128AF" w:rsidRDefault="008128AF" w:rsidP="008128AF">
      <w:r>
        <w:t>Gallwch archebu eich tocynnau yn y swyddfa docynnau ar y Maes neu ar-lein.</w:t>
      </w:r>
    </w:p>
    <w:p w14:paraId="3CD5BF65" w14:textId="77777777" w:rsidR="008128AF" w:rsidRDefault="008128AF" w:rsidP="008128AF">
      <w:r>
        <w:t>Cliciwch yma i archebu eich tocynnau ar lein.</w:t>
      </w:r>
    </w:p>
    <w:p w14:paraId="6F1C5BDB" w14:textId="77777777" w:rsidR="008128AF" w:rsidRDefault="008128AF" w:rsidP="008128AF">
      <w:r>
        <w:t>Rydym yn cynnig tocynnau cyfaill am ddim i Faes yr Eisteddfod. Wrth archebu tocyn hygyrch i’r Maes, bydd cyfle i ti ychwanegu tocyn cyfaill am ddim i dy fasged. Os wyt ti’n archebu dy docyn hygyrch yn y swyddfa docynnau, gellir hawlio tocyn cyfaill yno hefyd. Mae system “</w:t>
      </w:r>
      <w:proofErr w:type="spellStart"/>
      <w:r>
        <w:t>loop</w:t>
      </w:r>
      <w:proofErr w:type="spellEnd"/>
      <w:r>
        <w:t>” yn ein swyddfa docynnau, sy’n cynnig cymorth i bobl sydd yn gwisgo teclyn clywed wrth archebu tocynnau.</w:t>
      </w:r>
    </w:p>
    <w:p w14:paraId="2DFCDC6B" w14:textId="77777777" w:rsidR="008128AF" w:rsidRDefault="008128AF" w:rsidP="008128AF">
      <w:r>
        <w:t xml:space="preserve"> </w:t>
      </w:r>
    </w:p>
    <w:p w14:paraId="27DCDF31" w14:textId="77777777" w:rsidR="008128AF" w:rsidRPr="008128AF" w:rsidRDefault="008128AF" w:rsidP="008128AF">
      <w:pPr>
        <w:rPr>
          <w:b/>
          <w:bCs/>
        </w:rPr>
      </w:pPr>
      <w:r w:rsidRPr="008128AF">
        <w:rPr>
          <w:b/>
          <w:bCs/>
        </w:rPr>
        <w:t>Y Pafiliynau: Coch, gwyn a gwyrdd.</w:t>
      </w:r>
    </w:p>
    <w:p w14:paraId="5F6B358A" w14:textId="77777777" w:rsidR="008128AF" w:rsidRDefault="008128AF" w:rsidP="008128AF">
      <w:r>
        <w:t>Bydd cystadlaethau yn cael eu cynnal yn yr holl bafiliynau trwy gydol yr wythnos. Bydd stiwardiaid wastad yn bresennol yn y pafiliynau ac ar gael i helpu os oes angen cymorth arnoch chi. Os ydych yn ddefnyddiwr cadair olwyn, bydd stiwardiaid yn gallu eich tywys i sedd sydd yn addas ar eich cyfer. Bydd hefyd lle i’ch cyfaill eistedd gyda chi.</w:t>
      </w:r>
    </w:p>
    <w:p w14:paraId="0C86EC55" w14:textId="7E112681" w:rsidR="008128AF" w:rsidRPr="008128AF" w:rsidRDefault="008128AF" w:rsidP="008128AF">
      <w:r>
        <w:t xml:space="preserve"> </w:t>
      </w:r>
    </w:p>
    <w:p w14:paraId="2F25253D" w14:textId="77777777" w:rsidR="008128AF" w:rsidRPr="008128AF" w:rsidRDefault="008128AF" w:rsidP="008128AF">
      <w:pPr>
        <w:rPr>
          <w:b/>
          <w:bCs/>
        </w:rPr>
      </w:pPr>
      <w:r w:rsidRPr="008128AF">
        <w:rPr>
          <w:b/>
          <w:bCs/>
        </w:rPr>
        <w:t>Cyfieithydd BSL</w:t>
      </w:r>
    </w:p>
    <w:p w14:paraId="3F125D04" w14:textId="77777777" w:rsidR="008128AF" w:rsidRDefault="008128AF" w:rsidP="008128AF">
      <w:r>
        <w:t>Byddwn yn cynnig gwasanaeth dehongli BSL ar y Maes trwy gydol yr wythnos. Os ydych chi angen y wasanaeth BSL yn ystod yr wythnos, ewch draw i Babell Piws i roi eich cais mewn neu cysylltwch gyda ni ar eisteddfod@urdd.org</w:t>
      </w:r>
    </w:p>
    <w:p w14:paraId="3E8743B6" w14:textId="77777777" w:rsidR="008128AF" w:rsidRDefault="008128AF" w:rsidP="008128AF">
      <w:r>
        <w:t xml:space="preserve">Mae Cwmni Theatr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Flight</w:t>
      </w:r>
      <w:proofErr w:type="spellEnd"/>
      <w:r>
        <w:t xml:space="preserve"> hefyd wedi paratoi </w:t>
      </w:r>
      <w:proofErr w:type="spellStart"/>
      <w:r>
        <w:t>codiau</w:t>
      </w:r>
      <w:proofErr w:type="spellEnd"/>
      <w:r>
        <w:t xml:space="preserve"> QR sydd ar hyd prif ardaloedd y Maes. Wrth sganio rhain ar eich ffon, bydd fideo BSL yn arddangos – sy’n egluro beth sy’n mynd ymlaen yn yr ardal benodol honno.</w:t>
      </w:r>
    </w:p>
    <w:p w14:paraId="5DB635EF" w14:textId="72FF20F7" w:rsidR="008128AF" w:rsidRDefault="008128AF" w:rsidP="008128AF">
      <w:r>
        <w:t xml:space="preserve"> </w:t>
      </w:r>
    </w:p>
    <w:p w14:paraId="2D81B704" w14:textId="77777777" w:rsidR="008128AF" w:rsidRDefault="008128AF" w:rsidP="008128AF">
      <w:pPr>
        <w:rPr>
          <w:b/>
          <w:bCs/>
        </w:rPr>
      </w:pPr>
      <w:r w:rsidRPr="008128AF">
        <w:rPr>
          <w:b/>
          <w:bCs/>
        </w:rPr>
        <w:t>Cŵn Cymorth</w:t>
      </w:r>
    </w:p>
    <w:p w14:paraId="5D11FE75" w14:textId="6C08ED3A" w:rsidR="008128AF" w:rsidRPr="008128AF" w:rsidRDefault="008128AF" w:rsidP="008128AF">
      <w:pPr>
        <w:rPr>
          <w:b/>
          <w:bCs/>
        </w:rPr>
      </w:pPr>
      <w:r>
        <w:lastRenderedPageBreak/>
        <w:t>Rydym yn croesawu Cŵn Cymorth ym mhob ardal o’r Maes – mae hyn yn cynnwys Cŵn tywys a chŵn lles.  Os ydych chi a’ch ci angen sedd yn un o’r pafiliynau, rhowch wybod i un o’r stiwardiaid wrth y drws a gallwn eich tywys at seddi sydd yn addas ar eich cyfer. Mae ardal arbennig wedi’i neilltuo i’ch ci, er mwyn cael seibiant a dŵr - wedi'i leoli rhwng stondin Byw Bywyd a'r Babell Newid Clwt.</w:t>
      </w:r>
    </w:p>
    <w:p w14:paraId="58022ADC" w14:textId="6456F27C" w:rsidR="008128AF" w:rsidRDefault="008128AF" w:rsidP="008128AF">
      <w:r>
        <w:t xml:space="preserve"> </w:t>
      </w:r>
    </w:p>
    <w:p w14:paraId="663323F2" w14:textId="77777777" w:rsidR="008128AF" w:rsidRPr="008128AF" w:rsidRDefault="008128AF" w:rsidP="008128AF">
      <w:pPr>
        <w:rPr>
          <w:b/>
          <w:bCs/>
        </w:rPr>
      </w:pPr>
      <w:r w:rsidRPr="008128AF">
        <w:rPr>
          <w:b/>
          <w:bCs/>
        </w:rPr>
        <w:t>Pabell Piws</w:t>
      </w:r>
    </w:p>
    <w:p w14:paraId="52F6D594" w14:textId="77777777" w:rsidR="008128AF" w:rsidRDefault="008128AF" w:rsidP="008128AF">
      <w:r>
        <w:t>Ar Faes Eisteddfod yr Urdd eleni, fe welwch chi'r Gofod Diogel Piws, pabell borffor wedi'i lleoli ar yr ochr dde wrth i chi fynd i mewn i’r maes drwy'r brif fynedfa.</w:t>
      </w:r>
    </w:p>
    <w:p w14:paraId="626C605C" w14:textId="77777777" w:rsidR="008128AF" w:rsidRDefault="008128AF" w:rsidP="008128AF">
      <w:r>
        <w:t>Mae'r gofod hwn wedi'i gynllunio ar gyfer unrhyw un sydd angen eiliad o lonyddwch, p'un a’i ydych chi'n teimlo bod y maes yn ormod i chi, angen seibiant, gorffwys neu os hoffech chi rannu eich profiad hygyrchedd ar y maes.</w:t>
      </w:r>
    </w:p>
    <w:p w14:paraId="72B9A234" w14:textId="77777777" w:rsidR="008128AF" w:rsidRDefault="008128AF" w:rsidP="008128AF">
      <w:r>
        <w:t xml:space="preserve">Mae Gofod Diogel PIWS wedi'i leoli ar wair gyferbyn â’r cyfleusterau Newid Babi. Mae'n cynnig adnoddau synhwyraidd a </w:t>
      </w:r>
      <w:proofErr w:type="spellStart"/>
      <w:r>
        <w:t>soft</w:t>
      </w:r>
      <w:proofErr w:type="spellEnd"/>
      <w:r>
        <w:t xml:space="preserve"> </w:t>
      </w:r>
      <w:proofErr w:type="spellStart"/>
      <w:r>
        <w:t>play</w:t>
      </w:r>
      <w:proofErr w:type="spellEnd"/>
      <w:r>
        <w:t>, gweithdai, a chyfleoedd i ymgysylltu â phobl sydd â phrofiad byw.</w:t>
      </w:r>
    </w:p>
    <w:p w14:paraId="56909D99" w14:textId="77777777" w:rsidR="008128AF" w:rsidRDefault="008128AF" w:rsidP="008128AF">
      <w:r>
        <w:t>Gerllaw, fe welwch chi hefyd yr ardal chwarae gynhwysol, a thu hwnt i hynny, gofod tawel pwrpasol ar gyfer adloniant. Gyda'i gilydd, mae'r ardaloedd hyn wedi'u creu i sicrhau bod yr Urdd wirioneddol i bawb.</w:t>
      </w:r>
    </w:p>
    <w:p w14:paraId="28B26786" w14:textId="76A17DAC" w:rsidR="008128AF" w:rsidRDefault="008128AF" w:rsidP="008128AF">
      <w:r>
        <w:t xml:space="preserve"> </w:t>
      </w:r>
    </w:p>
    <w:p w14:paraId="5F3A4AAE" w14:textId="77777777" w:rsidR="008128AF" w:rsidRPr="008128AF" w:rsidRDefault="008128AF" w:rsidP="008128AF">
      <w:pPr>
        <w:rPr>
          <w:b/>
          <w:bCs/>
        </w:rPr>
      </w:pPr>
      <w:r w:rsidRPr="008128AF">
        <w:rPr>
          <w:b/>
          <w:bCs/>
        </w:rPr>
        <w:t>Nant Caredig</w:t>
      </w:r>
    </w:p>
    <w:p w14:paraId="5A4FEE98" w14:textId="77777777" w:rsidR="008128AF" w:rsidRDefault="008128AF" w:rsidP="008128AF">
      <w:r>
        <w:t xml:space="preserve">Bydd </w:t>
      </w:r>
      <w:proofErr w:type="spellStart"/>
      <w:r>
        <w:t>Iwrt</w:t>
      </w:r>
      <w:proofErr w:type="spellEnd"/>
      <w:r>
        <w:t xml:space="preserve"> Nant Caredig yn cynnig gofod tawel i unigolion </w:t>
      </w:r>
      <w:proofErr w:type="spellStart"/>
      <w:r>
        <w:t>niwroamrywiol</w:t>
      </w:r>
      <w:proofErr w:type="spellEnd"/>
      <w:r>
        <w:t xml:space="preserve"> neu unrhyw un arall sydd angen gofod tawel i ymlacio, i ffwrdd o brysurdeb y Maes. </w:t>
      </w:r>
    </w:p>
    <w:p w14:paraId="3FD9DB0D" w14:textId="77777777" w:rsidR="008128AF" w:rsidRDefault="008128AF" w:rsidP="008128AF"/>
    <w:p w14:paraId="23B55439" w14:textId="77777777" w:rsidR="008128AF" w:rsidRPr="008128AF" w:rsidRDefault="008128AF" w:rsidP="008128AF">
      <w:pPr>
        <w:rPr>
          <w:b/>
          <w:bCs/>
        </w:rPr>
      </w:pPr>
      <w:r w:rsidRPr="008128AF">
        <w:rPr>
          <w:b/>
          <w:bCs/>
        </w:rPr>
        <w:t>Goleuadau Fflachiog</w:t>
      </w:r>
    </w:p>
    <w:p w14:paraId="7E6CC1A8" w14:textId="77777777" w:rsidR="008128AF" w:rsidRDefault="008128AF" w:rsidP="008128AF">
      <w:r>
        <w:t>Mae’n debygol y bydd defnydd o oleuadau fflachiog mewn rhai cystadlaethau / digwyddiadau ar hyd y Maes, gan gynnwys Gŵyl Triban ar y penwythnos cyntaf.</w:t>
      </w:r>
    </w:p>
    <w:p w14:paraId="2D4E37A7" w14:textId="77777777" w:rsidR="008128AF" w:rsidRDefault="008128AF" w:rsidP="008128AF">
      <w:r>
        <w:t xml:space="preserve"> </w:t>
      </w:r>
    </w:p>
    <w:p w14:paraId="6FAB6CF8" w14:textId="77777777" w:rsidR="008128AF" w:rsidRPr="008128AF" w:rsidRDefault="008128AF" w:rsidP="008128AF">
      <w:pPr>
        <w:rPr>
          <w:b/>
          <w:bCs/>
        </w:rPr>
      </w:pPr>
      <w:r w:rsidRPr="008128AF">
        <w:rPr>
          <w:b/>
          <w:bCs/>
        </w:rPr>
        <w:t>Toiledau</w:t>
      </w:r>
    </w:p>
    <w:p w14:paraId="1E804661" w14:textId="77777777" w:rsidR="008128AF" w:rsidRDefault="008128AF" w:rsidP="008128AF">
      <w:r>
        <w:t xml:space="preserve">Mae toiledau hygyrch ym mhob un o’r blociau toiledau ar y Maes.  Mae </w:t>
      </w:r>
      <w:proofErr w:type="spellStart"/>
      <w:r>
        <w:t>toilet</w:t>
      </w:r>
      <w:proofErr w:type="spellEnd"/>
      <w:r>
        <w:t xml:space="preserve"> dibyniaeth uchel gyda hoes hefyd wedi’i leoli wrth y babell Newid Clwt - bydd angen ‘radar </w:t>
      </w:r>
      <w:proofErr w:type="spellStart"/>
      <w:r>
        <w:t>key</w:t>
      </w:r>
      <w:proofErr w:type="spellEnd"/>
      <w:r>
        <w:t xml:space="preserve">’ er mwyn cael mynediad yma. Gallwch gasglu'r goriad yn y Ganolfan Groeso, o Babell Piws, neu holi un o'r stiwardiaid. Mae toiled hygyrch hefyd wedi'i leoli yn nerbynfa y Pafiliwn Gwyn. </w:t>
      </w:r>
    </w:p>
    <w:p w14:paraId="3A18BA73" w14:textId="77777777" w:rsidR="008128AF" w:rsidRDefault="008128AF" w:rsidP="008128AF">
      <w:r>
        <w:t xml:space="preserve">Mae gan yr holl doiledau hygyrch a dibyniaeth uchel sinc gyda dŵr yn rhedeg – nodwch does dim sinc na dŵr yn </w:t>
      </w:r>
      <w:proofErr w:type="spellStart"/>
      <w:r>
        <w:t>ciwbicwls</w:t>
      </w:r>
      <w:proofErr w:type="spellEnd"/>
      <w:r>
        <w:t xml:space="preserve"> toiledau cyffredin, dim ond tu allan i'r toiledau.</w:t>
      </w:r>
    </w:p>
    <w:p w14:paraId="10878E9A" w14:textId="2C5F2EA4" w:rsidR="008128AF" w:rsidRDefault="008128AF" w:rsidP="008128AF">
      <w:r>
        <w:t xml:space="preserve"> </w:t>
      </w:r>
    </w:p>
    <w:p w14:paraId="032C697F" w14:textId="77777777" w:rsidR="008128AF" w:rsidRDefault="008128AF" w:rsidP="008128AF">
      <w:pPr>
        <w:rPr>
          <w:b/>
          <w:bCs/>
        </w:rPr>
      </w:pPr>
    </w:p>
    <w:p w14:paraId="48FC0247" w14:textId="77777777" w:rsidR="008128AF" w:rsidRDefault="008128AF" w:rsidP="008128AF">
      <w:pPr>
        <w:rPr>
          <w:b/>
          <w:bCs/>
        </w:rPr>
      </w:pPr>
    </w:p>
    <w:p w14:paraId="5F74B117" w14:textId="59D7DB11" w:rsidR="008128AF" w:rsidRDefault="008128AF" w:rsidP="008128AF">
      <w:pPr>
        <w:rPr>
          <w:b/>
          <w:bCs/>
        </w:rPr>
      </w:pPr>
      <w:r w:rsidRPr="008128AF">
        <w:rPr>
          <w:b/>
          <w:bCs/>
        </w:rPr>
        <w:lastRenderedPageBreak/>
        <w:t>Pwyntiau Dŵr</w:t>
      </w:r>
    </w:p>
    <w:p w14:paraId="4577FA97" w14:textId="6F3F0376" w:rsidR="008128AF" w:rsidRPr="008128AF" w:rsidRDefault="008128AF" w:rsidP="008128AF">
      <w:pPr>
        <w:rPr>
          <w:b/>
          <w:bCs/>
        </w:rPr>
      </w:pPr>
      <w:r>
        <w:t>Mae sawl pwynt dwr o amgylch y Maes ble gellir llenwi dy fotel, mae’r pwyntiau yma wedi nodi ar fap swyddogol yr Eisteddfod. Mae croeso i chi lenwi’ch potel yn y lolfa goffi hefyd.</w:t>
      </w:r>
    </w:p>
    <w:p w14:paraId="5F09048D" w14:textId="06F04C3E" w:rsidR="008128AF" w:rsidRPr="008128AF" w:rsidRDefault="008128AF" w:rsidP="008128AF">
      <w:r>
        <w:t xml:space="preserve"> </w:t>
      </w:r>
    </w:p>
    <w:p w14:paraId="78008144" w14:textId="77777777" w:rsidR="008128AF" w:rsidRPr="008128AF" w:rsidRDefault="008128AF" w:rsidP="008128AF">
      <w:pPr>
        <w:rPr>
          <w:b/>
          <w:bCs/>
        </w:rPr>
      </w:pPr>
      <w:r w:rsidRPr="008128AF">
        <w:rPr>
          <w:b/>
          <w:bCs/>
        </w:rPr>
        <w:t>Gwersylla a Charafanau</w:t>
      </w:r>
    </w:p>
    <w:p w14:paraId="466C0B0F" w14:textId="77777777" w:rsidR="008128AF" w:rsidRDefault="008128AF" w:rsidP="008128AF">
      <w:r>
        <w:t>Mae un cawod hygyrch yn y cae gwersylla ac dau yn y maes carafannau.  Mae ardal glanhau (</w:t>
      </w:r>
      <w:proofErr w:type="spellStart"/>
      <w:r>
        <w:t>washing</w:t>
      </w:r>
      <w:proofErr w:type="spellEnd"/>
      <w:r>
        <w:t xml:space="preserve"> </w:t>
      </w:r>
      <w:proofErr w:type="spellStart"/>
      <w:r>
        <w:t>up</w:t>
      </w:r>
      <w:proofErr w:type="spellEnd"/>
      <w:r>
        <w:t>) gyda sinc a dŵr, a barbeciw yma hefyd. Mae'r Maes Carafanau 50m o'r Ganolfan Groeso.</w:t>
      </w:r>
    </w:p>
    <w:p w14:paraId="39F113F1" w14:textId="77777777" w:rsidR="008128AF" w:rsidRDefault="008128AF" w:rsidP="008128AF">
      <w:r>
        <w:t>Os oes angen cymorth arnoch chi wrth dadbacio yn y Maes Carafanau, cysylltwch gyda ein Swyddog Hygyrchedd ar Ollie@urdd.org.</w:t>
      </w:r>
    </w:p>
    <w:p w14:paraId="68514351" w14:textId="4BA98FF5" w:rsidR="008128AF" w:rsidRDefault="008128AF" w:rsidP="008128AF">
      <w:r>
        <w:t xml:space="preserve"> </w:t>
      </w:r>
    </w:p>
    <w:p w14:paraId="1090595D" w14:textId="77777777" w:rsidR="008128AF" w:rsidRPr="008128AF" w:rsidRDefault="008128AF" w:rsidP="008128AF">
      <w:pPr>
        <w:rPr>
          <w:b/>
          <w:bCs/>
        </w:rPr>
      </w:pPr>
      <w:r w:rsidRPr="008128AF">
        <w:rPr>
          <w:b/>
          <w:bCs/>
        </w:rPr>
        <w:t>Sgwter Symudedd</w:t>
      </w:r>
    </w:p>
    <w:p w14:paraId="6F254EB7" w14:textId="04DB426F" w:rsidR="008128AF" w:rsidRDefault="008128AF" w:rsidP="008128AF">
      <w:r>
        <w:t xml:space="preserve">Gallwch logi sgwter symudedd o Babell Byw Bywyd. Nodwch eu bod yn gyfyngedig. Er bod sgwteri a chadeiriau olwyn ar gael i’w llogi ar y dydd, rydym yn argymell yn gryf eich bod yn cysylltu gyda’r cwmni ymlaen llaw am sgwrs, a gellir gwneud hyn drwy ffonio 01286 830 101. </w:t>
      </w:r>
    </w:p>
    <w:p w14:paraId="373C6D43" w14:textId="71A67D8C" w:rsidR="008128AF" w:rsidRDefault="008128AF" w:rsidP="008128AF">
      <w:r>
        <w:t xml:space="preserve">Os ydych yn bwriadu llogi sgwter am y tro cyntaf eleni, dylech gysylltu gyda’r cwmni am gyngor a sgwrs.  Os nad ydych yn brofiadol ar sgwter, dylech ddewis cyflymder araf wrth </w:t>
      </w:r>
      <w:proofErr w:type="spellStart"/>
      <w:r>
        <w:t>grwydro’r</w:t>
      </w:r>
      <w:proofErr w:type="spellEnd"/>
      <w:r>
        <w:t xml:space="preserve"> Maes. </w:t>
      </w:r>
    </w:p>
    <w:p w14:paraId="24386BCC" w14:textId="77777777" w:rsidR="008128AF" w:rsidRDefault="008128AF" w:rsidP="008128AF">
      <w:r>
        <w:t>Byddwch yn ystyrlon o ymwelwyr eraill bob amser wrth ddefnyddio sgwter o amgylch y Maes.</w:t>
      </w:r>
    </w:p>
    <w:p w14:paraId="082CFE4D" w14:textId="2C573EB7" w:rsidR="008128AF" w:rsidRDefault="008128AF" w:rsidP="008128AF">
      <w:r>
        <w:t xml:space="preserve">Mae stondin Byw Bywyd ar agor o 09:00 - 18:00 bob dydd. </w:t>
      </w:r>
    </w:p>
    <w:p w14:paraId="41247E0E" w14:textId="77777777" w:rsidR="008128AF" w:rsidRDefault="008128AF" w:rsidP="008128AF">
      <w:r>
        <w:t>Mae modd i ymwelwyr wefru eu sgwter yn y stondin, hyd yn oed os nad ydynt wedi llogi’r sgwter gan gwmni Byw Bywyd.</w:t>
      </w:r>
    </w:p>
    <w:p w14:paraId="3004ADC3" w14:textId="77777777" w:rsidR="008128AF" w:rsidRDefault="008128AF" w:rsidP="008128AF">
      <w:r>
        <w:t xml:space="preserve"> </w:t>
      </w:r>
    </w:p>
    <w:p w14:paraId="3E8AE10A" w14:textId="77777777" w:rsidR="008128AF" w:rsidRPr="008128AF" w:rsidRDefault="008128AF" w:rsidP="008128AF">
      <w:pPr>
        <w:rPr>
          <w:b/>
          <w:bCs/>
        </w:rPr>
      </w:pPr>
      <w:r w:rsidRPr="008128AF">
        <w:rPr>
          <w:b/>
          <w:bCs/>
        </w:rPr>
        <w:t>Y Maes ac Ymwelwyr Anabl</w:t>
      </w:r>
    </w:p>
    <w:p w14:paraId="12AA5205" w14:textId="2A0DB1CC" w:rsidR="008128AF" w:rsidRDefault="008128AF" w:rsidP="008128AF">
      <w:r>
        <w:t xml:space="preserve">Mae Eisteddfod yr Urdd 2026 wedi'i leoli ar Gae Sioe </w:t>
      </w:r>
      <w:proofErr w:type="spellStart"/>
      <w:r>
        <w:t>Mon</w:t>
      </w:r>
      <w:proofErr w:type="spellEnd"/>
      <w:r>
        <w:t xml:space="preserve">. Mae ardaloedd o'r Maes yn anwastad. Mae </w:t>
      </w:r>
      <w:proofErr w:type="spellStart"/>
      <w:r>
        <w:t>tracfyrddau</w:t>
      </w:r>
      <w:proofErr w:type="spellEnd"/>
      <w:r>
        <w:t xml:space="preserve"> a phalmant yn mynd o amgylch y Maes. Yn unol â’n hymgyrch i wella ein hygyrchedd, ein nod yw sicrhau bod holl ardaloedd y Maes yn hygyrch a’n addas ar gyfer ein holl ymwelwyr. Os oes angen cymorth arnoch chi ar unrhyw bwynt yn ystod yr wythnos, mae croeso i chi gysylltu ag </w:t>
      </w:r>
      <w:proofErr w:type="spellStart"/>
      <w:r>
        <w:t>Ollie</w:t>
      </w:r>
      <w:proofErr w:type="spellEnd"/>
      <w:r>
        <w:t>, ein swyddog hygyrchedd ar: ollie@urdd.org</w:t>
      </w:r>
    </w:p>
    <w:p w14:paraId="2B194948" w14:textId="77777777" w:rsidR="008128AF" w:rsidRDefault="008128AF" w:rsidP="008128AF">
      <w:r>
        <w:t xml:space="preserve"> </w:t>
      </w:r>
    </w:p>
    <w:p w14:paraId="0CDAE439" w14:textId="041D233B" w:rsidR="008E72CB" w:rsidRDefault="008128AF" w:rsidP="008128AF">
      <w:r>
        <w:t xml:space="preserve">Bydd </w:t>
      </w:r>
      <w:proofErr w:type="spellStart"/>
      <w:r>
        <w:t>Paratas</w:t>
      </w:r>
      <w:proofErr w:type="spellEnd"/>
      <w:r>
        <w:t xml:space="preserve"> ar y Maes yn ystod yr wythnos, a bydd stiwardiaid hefyd ar hyd y Maes ac yn barod i’ch helpu. Mae platfform gwylio ar gael yn yr </w:t>
      </w:r>
      <w:proofErr w:type="spellStart"/>
      <w:r>
        <w:t>Adlen</w:t>
      </w:r>
      <w:proofErr w:type="spellEnd"/>
      <w:r>
        <w:t xml:space="preserve"> eleni, ac mae croeso i chi ddefnyddio hwn ar unrhyw bwynt yn ystod yr wythnos.</w:t>
      </w:r>
    </w:p>
    <w:sectPr w:rsidR="008E72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AF"/>
    <w:rsid w:val="008128AF"/>
    <w:rsid w:val="008B02D4"/>
    <w:rsid w:val="008E72CB"/>
    <w:rsid w:val="008E7F51"/>
    <w:rsid w:val="0094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36A7A1"/>
  <w15:chartTrackingRefBased/>
  <w15:docId w15:val="{008D2B87-D842-4D6D-827E-CD4647B5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Pennawd1">
    <w:name w:val="heading 1"/>
    <w:basedOn w:val="Normal"/>
    <w:next w:val="Normal"/>
    <w:link w:val="Pennawd1Nod"/>
    <w:uiPriority w:val="9"/>
    <w:qFormat/>
    <w:rsid w:val="00812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nnawd2">
    <w:name w:val="heading 2"/>
    <w:basedOn w:val="Normal"/>
    <w:next w:val="Normal"/>
    <w:link w:val="Pennawd2Nod"/>
    <w:uiPriority w:val="9"/>
    <w:semiHidden/>
    <w:unhideWhenUsed/>
    <w:qFormat/>
    <w:rsid w:val="00812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8128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812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8128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812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812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812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812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812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nnawd2Nod">
    <w:name w:val="Pennawd 2 Nod"/>
    <w:basedOn w:val="FfontParagraffDdiofyn"/>
    <w:link w:val="Pennawd2"/>
    <w:uiPriority w:val="9"/>
    <w:semiHidden/>
    <w:rsid w:val="00812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8128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8128AF"/>
    <w:rPr>
      <w:rFonts w:eastAsiaTheme="majorEastAsia" w:cstheme="majorBidi"/>
      <w:i/>
      <w:iCs/>
      <w:color w:val="0F4761" w:themeColor="accent1" w:themeShade="BF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8128AF"/>
    <w:rPr>
      <w:rFonts w:eastAsiaTheme="majorEastAsia" w:cstheme="majorBidi"/>
      <w:color w:val="0F4761" w:themeColor="accent1" w:themeShade="BF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8128AF"/>
    <w:rPr>
      <w:rFonts w:eastAsiaTheme="majorEastAsia" w:cstheme="majorBidi"/>
      <w:i/>
      <w:iCs/>
      <w:color w:val="595959" w:themeColor="text1" w:themeTint="A6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8128AF"/>
    <w:rPr>
      <w:rFonts w:eastAsiaTheme="majorEastAsia" w:cstheme="majorBidi"/>
      <w:color w:val="595959" w:themeColor="text1" w:themeTint="A6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8128AF"/>
    <w:rPr>
      <w:rFonts w:eastAsiaTheme="majorEastAsia" w:cstheme="majorBidi"/>
      <w:i/>
      <w:iCs/>
      <w:color w:val="272727" w:themeColor="text1" w:themeTint="D8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8128AF"/>
    <w:rPr>
      <w:rFonts w:eastAsiaTheme="majorEastAsia" w:cstheme="majorBidi"/>
      <w:color w:val="272727" w:themeColor="text1" w:themeTint="D8"/>
    </w:rPr>
  </w:style>
  <w:style w:type="paragraph" w:styleId="Teitl">
    <w:name w:val="Title"/>
    <w:basedOn w:val="Normal"/>
    <w:next w:val="Normal"/>
    <w:link w:val="TeitlNod"/>
    <w:uiPriority w:val="10"/>
    <w:qFormat/>
    <w:rsid w:val="00812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812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sdeitl">
    <w:name w:val="Subtitle"/>
    <w:basedOn w:val="Normal"/>
    <w:next w:val="Normal"/>
    <w:link w:val="IsdeitlNod"/>
    <w:uiPriority w:val="11"/>
    <w:qFormat/>
    <w:rsid w:val="00812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sdeitlNod">
    <w:name w:val="Isdeitl Nod"/>
    <w:basedOn w:val="FfontParagraffDdiofyn"/>
    <w:link w:val="Isdeitl"/>
    <w:uiPriority w:val="11"/>
    <w:rsid w:val="00812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yfyniad">
    <w:name w:val="Quote"/>
    <w:basedOn w:val="Normal"/>
    <w:next w:val="Normal"/>
    <w:link w:val="DyfyniadNod"/>
    <w:uiPriority w:val="29"/>
    <w:qFormat/>
    <w:rsid w:val="00812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8128AF"/>
    <w:rPr>
      <w:i/>
      <w:iCs/>
      <w:color w:val="404040" w:themeColor="text1" w:themeTint="BF"/>
    </w:rPr>
  </w:style>
  <w:style w:type="paragraph" w:styleId="ParagraffRhestr">
    <w:name w:val="List Paragraph"/>
    <w:basedOn w:val="Normal"/>
    <w:uiPriority w:val="34"/>
    <w:qFormat/>
    <w:rsid w:val="008128AF"/>
    <w:pPr>
      <w:ind w:left="720"/>
      <w:contextualSpacing/>
    </w:pPr>
  </w:style>
  <w:style w:type="character" w:styleId="PwyslaisDdwys">
    <w:name w:val="Intense Emphasis"/>
    <w:basedOn w:val="FfontParagraffDdiofyn"/>
    <w:uiPriority w:val="21"/>
    <w:qFormat/>
    <w:rsid w:val="008128AF"/>
    <w:rPr>
      <w:i/>
      <w:iCs/>
      <w:color w:val="0F4761" w:themeColor="accent1" w:themeShade="BF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812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8128AF"/>
    <w:rPr>
      <w:i/>
      <w:iCs/>
      <w:color w:val="0F4761" w:themeColor="accent1" w:themeShade="BF"/>
    </w:rPr>
  </w:style>
  <w:style w:type="character" w:styleId="CyfeirnodDwys">
    <w:name w:val="Intense Reference"/>
    <w:basedOn w:val="FfontParagraffDdiofyn"/>
    <w:uiPriority w:val="32"/>
    <w:qFormat/>
    <w:rsid w:val="008128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910</Words>
  <Characters>5189</Characters>
  <Application>Microsoft Office Word</Application>
  <DocSecurity>0</DocSecurity>
  <Lines>43</Lines>
  <Paragraphs>12</Paragraphs>
  <ScaleCrop>false</ScaleCrop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Eckley</dc:creator>
  <cp:keywords/>
  <dc:description/>
  <cp:lastModifiedBy>Lois Eckley</cp:lastModifiedBy>
  <cp:revision>1</cp:revision>
  <dcterms:created xsi:type="dcterms:W3CDTF">2026-05-20T11:25:00Z</dcterms:created>
  <dcterms:modified xsi:type="dcterms:W3CDTF">2026-05-20T11:31:00Z</dcterms:modified>
</cp:coreProperties>
</file>